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2D62" w14:textId="77777777" w:rsidR="002F31EA" w:rsidRDefault="004E2082" w:rsidP="006268C1">
      <w:pPr>
        <w:pStyle w:val="a3"/>
        <w:spacing w:before="90"/>
        <w:ind w:right="2464"/>
        <w:jc w:val="center"/>
      </w:pPr>
      <w:r>
        <w:t>План</w:t>
      </w:r>
      <w:r>
        <w:rPr>
          <w:spacing w:val="3"/>
        </w:rPr>
        <w:t xml:space="preserve"> </w:t>
      </w:r>
      <w:r>
        <w:t>работы</w:t>
      </w:r>
    </w:p>
    <w:p w14:paraId="5FFDBA6D" w14:textId="77777777" w:rsidR="002F31EA" w:rsidRDefault="004E2082">
      <w:pPr>
        <w:pStyle w:val="a3"/>
        <w:spacing w:before="22"/>
        <w:ind w:left="2464" w:right="2464"/>
        <w:jc w:val="center"/>
      </w:pP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E047F">
        <w:t>2023-2024</w:t>
      </w:r>
      <w:r>
        <w:rPr>
          <w:spacing w:val="-1"/>
        </w:rPr>
        <w:t xml:space="preserve"> </w:t>
      </w:r>
      <w:r>
        <w:t>учебный год</w:t>
      </w:r>
    </w:p>
    <w:p w14:paraId="23E5DFC9" w14:textId="77777777" w:rsidR="002F31EA" w:rsidRDefault="002F31EA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 w14:paraId="5171EABD" w14:textId="77777777">
        <w:trPr>
          <w:trHeight w:val="325"/>
        </w:trPr>
        <w:tc>
          <w:tcPr>
            <w:tcW w:w="2770" w:type="dxa"/>
          </w:tcPr>
          <w:p w14:paraId="44C6E2FB" w14:textId="77777777" w:rsidR="002F31EA" w:rsidRDefault="004E2082">
            <w:pPr>
              <w:pStyle w:val="TableParagraph"/>
              <w:ind w:left="1111" w:right="10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713" w:type="dxa"/>
          </w:tcPr>
          <w:p w14:paraId="1CFEA388" w14:textId="77777777" w:rsidR="002F31EA" w:rsidRDefault="004E208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3601" w:type="dxa"/>
          </w:tcPr>
          <w:p w14:paraId="6FD464E8" w14:textId="77777777" w:rsidR="002F31EA" w:rsidRDefault="004E20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2" w:type="dxa"/>
          </w:tcPr>
          <w:p w14:paraId="42300394" w14:textId="77777777" w:rsidR="002F31EA" w:rsidRDefault="004E2082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746" w:type="dxa"/>
          </w:tcPr>
          <w:p w14:paraId="470622CD" w14:textId="77777777" w:rsidR="002F31EA" w:rsidRDefault="004E208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31EA" w14:paraId="1CD058D1" w14:textId="77777777">
        <w:trPr>
          <w:trHeight w:val="624"/>
        </w:trPr>
        <w:tc>
          <w:tcPr>
            <w:tcW w:w="2770" w:type="dxa"/>
            <w:vMerge w:val="restart"/>
          </w:tcPr>
          <w:p w14:paraId="1A472D74" w14:textId="77777777" w:rsidR="002F31EA" w:rsidRDefault="004E2082">
            <w:pPr>
              <w:pStyle w:val="TableParagraph"/>
              <w:ind w:left="225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3" w:type="dxa"/>
          </w:tcPr>
          <w:p w14:paraId="37A777FC" w14:textId="77777777" w:rsidR="002F31EA" w:rsidRDefault="004E208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2EB2C4E8" w14:textId="77777777"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32" w:type="dxa"/>
          </w:tcPr>
          <w:p w14:paraId="1B38C144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6B5AFE08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68CAB9D0" w14:textId="77777777">
        <w:trPr>
          <w:trHeight w:val="873"/>
        </w:trPr>
        <w:tc>
          <w:tcPr>
            <w:tcW w:w="2770" w:type="dxa"/>
            <w:vMerge/>
            <w:tcBorders>
              <w:top w:val="nil"/>
            </w:tcBorders>
          </w:tcPr>
          <w:p w14:paraId="7FEC1094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1E4508FC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597671E7" w14:textId="77777777" w:rsidR="002F31EA" w:rsidRDefault="004E2082">
            <w:pPr>
              <w:pStyle w:val="TableParagraph"/>
              <w:spacing w:before="18" w:line="237" w:lineRule="auto"/>
              <w:ind w:left="105" w:right="745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</w:t>
            </w:r>
          </w:p>
        </w:tc>
        <w:tc>
          <w:tcPr>
            <w:tcW w:w="2732" w:type="dxa"/>
          </w:tcPr>
          <w:p w14:paraId="2FFC9A43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08B6D309" w14:textId="77777777" w:rsidR="002F31EA" w:rsidRDefault="004E208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 w14:paraId="0FBBFC4E" w14:textId="77777777">
        <w:trPr>
          <w:trHeight w:val="2256"/>
        </w:trPr>
        <w:tc>
          <w:tcPr>
            <w:tcW w:w="2770" w:type="dxa"/>
            <w:vMerge/>
            <w:tcBorders>
              <w:top w:val="nil"/>
            </w:tcBorders>
          </w:tcPr>
          <w:p w14:paraId="44474D95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7E7831FB" w14:textId="77777777" w:rsidR="002F31EA" w:rsidRDefault="004E2082">
            <w:pPr>
              <w:pStyle w:val="TableParagraph"/>
              <w:spacing w:before="21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14:paraId="642256C1" w14:textId="77777777" w:rsidR="002F31EA" w:rsidRDefault="004E2082">
            <w:pPr>
              <w:pStyle w:val="TableParagraph"/>
              <w:spacing w:before="21"/>
              <w:ind w:left="105" w:right="615"/>
              <w:rPr>
                <w:sz w:val="24"/>
              </w:rPr>
            </w:pPr>
            <w:r>
              <w:rPr>
                <w:sz w:val="24"/>
              </w:rPr>
              <w:t>Диагностика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732" w:type="dxa"/>
          </w:tcPr>
          <w:p w14:paraId="14670B99" w14:textId="77777777" w:rsidR="002F31EA" w:rsidRDefault="004E20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декабрь</w:t>
            </w:r>
          </w:p>
        </w:tc>
        <w:tc>
          <w:tcPr>
            <w:tcW w:w="2746" w:type="dxa"/>
          </w:tcPr>
          <w:p w14:paraId="5034AC1F" w14:textId="77777777" w:rsidR="002F31EA" w:rsidRDefault="004E20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0ED39B50" w14:textId="77777777" w:rsidTr="006268C1">
        <w:trPr>
          <w:trHeight w:val="975"/>
        </w:trPr>
        <w:tc>
          <w:tcPr>
            <w:tcW w:w="2770" w:type="dxa"/>
            <w:vMerge/>
            <w:tcBorders>
              <w:top w:val="nil"/>
            </w:tcBorders>
          </w:tcPr>
          <w:p w14:paraId="39CAE40C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379B848A" w14:textId="77777777" w:rsidR="002F31EA" w:rsidRDefault="004E2082">
            <w:pPr>
              <w:pStyle w:val="TableParagraph"/>
              <w:spacing w:before="20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Учащиеся 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14:paraId="6438765A" w14:textId="77777777" w:rsidR="002F31EA" w:rsidRDefault="004E2082">
            <w:pPr>
              <w:pStyle w:val="TableParagraph"/>
              <w:spacing w:before="0"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14:paraId="65213AD4" w14:textId="77777777" w:rsidR="002F31EA" w:rsidRDefault="004E20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2" w:type="dxa"/>
          </w:tcPr>
          <w:p w14:paraId="46DAB294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746" w:type="dxa"/>
          </w:tcPr>
          <w:p w14:paraId="4F01B041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</w:tbl>
    <w:p w14:paraId="66F9FC8A" w14:textId="77777777" w:rsidR="002F31EA" w:rsidRDefault="002F31EA">
      <w:pPr>
        <w:rPr>
          <w:sz w:val="24"/>
        </w:rPr>
        <w:sectPr w:rsidR="002F31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 w14:paraId="5951168B" w14:textId="77777777">
        <w:trPr>
          <w:trHeight w:val="321"/>
        </w:trPr>
        <w:tc>
          <w:tcPr>
            <w:tcW w:w="2770" w:type="dxa"/>
            <w:vMerge w:val="restart"/>
          </w:tcPr>
          <w:p w14:paraId="1F5A27FB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14:paraId="60BC8699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14:paraId="3B84812F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14:paraId="655CCD9A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14:paraId="34486B81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F31EA" w14:paraId="09F4310E" w14:textId="77777777">
        <w:trPr>
          <w:trHeight w:val="1157"/>
        </w:trPr>
        <w:tc>
          <w:tcPr>
            <w:tcW w:w="2770" w:type="dxa"/>
            <w:vMerge/>
            <w:tcBorders>
              <w:top w:val="nil"/>
            </w:tcBorders>
          </w:tcPr>
          <w:p w14:paraId="16DAB4CE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5F57024C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Учащиеся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2800180B" w14:textId="77777777" w:rsidR="002F31EA" w:rsidRDefault="004E2082">
            <w:pPr>
              <w:pStyle w:val="TableParagraph"/>
              <w:spacing w:before="20"/>
              <w:ind w:left="105" w:right="166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2732" w:type="dxa"/>
          </w:tcPr>
          <w:p w14:paraId="26A73032" w14:textId="77777777" w:rsidR="002F31EA" w:rsidRDefault="004E2082">
            <w:pPr>
              <w:pStyle w:val="TableParagraph"/>
              <w:spacing w:before="20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14:paraId="76F0AB9A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4FB00FB8" w14:textId="77777777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14:paraId="780A8E2B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7FD0EA4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6 классов</w:t>
            </w:r>
          </w:p>
        </w:tc>
        <w:tc>
          <w:tcPr>
            <w:tcW w:w="3601" w:type="dxa"/>
          </w:tcPr>
          <w:p w14:paraId="52278FB4" w14:textId="77777777" w:rsidR="002F31EA" w:rsidRDefault="004E2082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14:paraId="52C0DC55" w14:textId="77777777" w:rsidR="002F31EA" w:rsidRDefault="004E2082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14:paraId="4BD190F4" w14:textId="77777777" w:rsidR="002F31EA" w:rsidRDefault="004E20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732" w:type="dxa"/>
          </w:tcPr>
          <w:p w14:paraId="41B2C5F2" w14:textId="77777777" w:rsidR="002F31EA" w:rsidRDefault="004E2082">
            <w:pPr>
              <w:pStyle w:val="TableParagraph"/>
              <w:spacing w:before="18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14:paraId="02609E93" w14:textId="77777777" w:rsidR="002F31EA" w:rsidRDefault="004E208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</w:tr>
      <w:tr w:rsidR="002F31EA" w14:paraId="48F47121" w14:textId="77777777">
        <w:trPr>
          <w:trHeight w:val="902"/>
        </w:trPr>
        <w:tc>
          <w:tcPr>
            <w:tcW w:w="2770" w:type="dxa"/>
            <w:vMerge/>
            <w:tcBorders>
              <w:top w:val="nil"/>
            </w:tcBorders>
          </w:tcPr>
          <w:p w14:paraId="3057E708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3746D893" w14:textId="77777777"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33EF61DC" w14:textId="77777777" w:rsidR="002F31EA" w:rsidRDefault="004E2082">
            <w:pPr>
              <w:pStyle w:val="TableParagraph"/>
              <w:ind w:left="105" w:right="35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тревожности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методике «Шкала 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2732" w:type="dxa"/>
          </w:tcPr>
          <w:p w14:paraId="018A0254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46" w:type="dxa"/>
          </w:tcPr>
          <w:p w14:paraId="2687F5FB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6CACD103" w14:textId="77777777">
        <w:trPr>
          <w:trHeight w:val="1728"/>
        </w:trPr>
        <w:tc>
          <w:tcPr>
            <w:tcW w:w="2770" w:type="dxa"/>
            <w:vMerge/>
            <w:tcBorders>
              <w:top w:val="nil"/>
            </w:tcBorders>
          </w:tcPr>
          <w:p w14:paraId="64A4E740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254865C2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65747F58" w14:textId="77777777" w:rsidR="002F31EA" w:rsidRDefault="004E2082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(опросник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Айзенка</w:t>
            </w:r>
            <w:proofErr w:type="spellEnd"/>
            <w:r>
              <w:rPr>
                <w:sz w:val="24"/>
              </w:rPr>
              <w:t>)</w:t>
            </w:r>
          </w:p>
          <w:p w14:paraId="414631D4" w14:textId="77777777" w:rsidR="002F31EA" w:rsidRDefault="004E2082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14:paraId="3CF26A35" w14:textId="77777777" w:rsidR="002F31EA" w:rsidRDefault="004E2082">
            <w:pPr>
              <w:pStyle w:val="TableParagraph"/>
              <w:spacing w:before="4" w:line="237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«Поведение человека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2732" w:type="dxa"/>
          </w:tcPr>
          <w:p w14:paraId="3AE14514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–декабрь</w:t>
            </w:r>
          </w:p>
          <w:p w14:paraId="6F23D13A" w14:textId="77777777" w:rsidR="002F31EA" w:rsidRDefault="002F31E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C1E8A6B" w14:textId="77777777" w:rsidR="002F31EA" w:rsidRDefault="002F31E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4AB0F786" w14:textId="77777777" w:rsidR="002F31EA" w:rsidRDefault="004E20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0214A28E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2A436C1F" w14:textId="77777777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14:paraId="3CDB5F79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6EA676B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298E5222" w14:textId="77777777" w:rsidR="002F31EA" w:rsidRDefault="004E208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2732" w:type="dxa"/>
          </w:tcPr>
          <w:p w14:paraId="53F1A928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6" w:type="dxa"/>
          </w:tcPr>
          <w:p w14:paraId="78F35651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2EB759FB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77979D20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0E73D9DA" w14:textId="77777777"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0D79322D" w14:textId="77777777" w:rsidR="002F31EA" w:rsidRDefault="004E2082">
            <w:pPr>
              <w:pStyle w:val="TableParagraph"/>
              <w:spacing w:before="16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Классные часы,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стендовая 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2732" w:type="dxa"/>
          </w:tcPr>
          <w:p w14:paraId="7D86A1BD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30F7D51C" w14:textId="77777777" w:rsidR="002F31EA" w:rsidRDefault="004E2082">
            <w:pPr>
              <w:pStyle w:val="TableParagraph"/>
              <w:spacing w:before="16"/>
              <w:ind w:right="132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 w14:paraId="2C47764F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4B03BE9C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69B44B00" w14:textId="77777777"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14:paraId="44AE2128" w14:textId="77777777" w:rsidR="002F31EA" w:rsidRDefault="004E2082">
            <w:pPr>
              <w:pStyle w:val="TableParagraph"/>
              <w:spacing w:before="16"/>
              <w:ind w:left="105" w:right="240"/>
              <w:rPr>
                <w:sz w:val="24"/>
              </w:rPr>
            </w:pPr>
            <w:r>
              <w:rPr>
                <w:sz w:val="24"/>
              </w:rPr>
              <w:t>Информационное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 помощи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732" w:type="dxa"/>
          </w:tcPr>
          <w:p w14:paraId="673AD36C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6" w:type="dxa"/>
          </w:tcPr>
          <w:p w14:paraId="56CDB28C" w14:textId="77777777" w:rsidR="002F31EA" w:rsidRDefault="004E2082">
            <w:pPr>
              <w:pStyle w:val="TableParagraph"/>
              <w:spacing w:before="16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14:paraId="4C92792F" w14:textId="77777777" w:rsidR="002F31EA" w:rsidRDefault="002F31EA">
      <w:pPr>
        <w:spacing w:line="242" w:lineRule="auto"/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 w14:paraId="27D19198" w14:textId="77777777">
        <w:trPr>
          <w:trHeight w:val="897"/>
        </w:trPr>
        <w:tc>
          <w:tcPr>
            <w:tcW w:w="2770" w:type="dxa"/>
            <w:vMerge w:val="restart"/>
          </w:tcPr>
          <w:p w14:paraId="2A3FDAAA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14:paraId="6EB47662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14:paraId="1C2E8A82" w14:textId="77777777" w:rsidR="002F31EA" w:rsidRDefault="004E2082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32" w:type="dxa"/>
          </w:tcPr>
          <w:p w14:paraId="40846F46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6" w:type="dxa"/>
          </w:tcPr>
          <w:p w14:paraId="33ADA64C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53FBA324" w14:textId="77777777">
        <w:trPr>
          <w:trHeight w:val="877"/>
        </w:trPr>
        <w:tc>
          <w:tcPr>
            <w:tcW w:w="2770" w:type="dxa"/>
            <w:vMerge/>
            <w:tcBorders>
              <w:top w:val="nil"/>
            </w:tcBorders>
          </w:tcPr>
          <w:p w14:paraId="2DCB41D9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69A9DC33" w14:textId="77777777" w:rsidR="002F31EA" w:rsidRDefault="004E2082">
            <w:pPr>
              <w:pStyle w:val="TableParagraph"/>
              <w:spacing w:before="22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34717D79" w14:textId="77777777" w:rsidR="002F31EA" w:rsidRDefault="004E2082">
            <w:pPr>
              <w:pStyle w:val="TableParagraph"/>
              <w:spacing w:before="20"/>
              <w:ind w:left="105" w:right="509"/>
              <w:rPr>
                <w:sz w:val="24"/>
              </w:rPr>
            </w:pPr>
            <w:r>
              <w:rPr>
                <w:sz w:val="24"/>
              </w:rPr>
              <w:t>Контроль за занятостью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32" w:type="dxa"/>
          </w:tcPr>
          <w:p w14:paraId="00E768D9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48ADF0CC" w14:textId="77777777"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591EC8C9" w14:textId="77777777">
        <w:trPr>
          <w:trHeight w:val="1430"/>
        </w:trPr>
        <w:tc>
          <w:tcPr>
            <w:tcW w:w="2770" w:type="dxa"/>
            <w:vMerge/>
            <w:tcBorders>
              <w:top w:val="nil"/>
            </w:tcBorders>
          </w:tcPr>
          <w:p w14:paraId="77AE89FF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7DF0E761" w14:textId="77777777"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1DE97C3C" w14:textId="77777777" w:rsidR="002F31EA" w:rsidRDefault="004E2082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детей, 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14:paraId="214FD75A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746" w:type="dxa"/>
          </w:tcPr>
          <w:p w14:paraId="0F054B19" w14:textId="77777777" w:rsidR="002F31EA" w:rsidRDefault="004E2082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35BB454D" w14:textId="77777777">
        <w:trPr>
          <w:trHeight w:val="1704"/>
        </w:trPr>
        <w:tc>
          <w:tcPr>
            <w:tcW w:w="2770" w:type="dxa"/>
            <w:vMerge/>
            <w:tcBorders>
              <w:top w:val="nil"/>
            </w:tcBorders>
          </w:tcPr>
          <w:p w14:paraId="0D09A489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5F9C342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19C48A41" w14:textId="77777777" w:rsidR="002F31EA" w:rsidRDefault="004E2082">
            <w:pPr>
              <w:pStyle w:val="TableParagraph"/>
              <w:spacing w:before="16"/>
              <w:ind w:left="105" w:right="815"/>
              <w:rPr>
                <w:sz w:val="24"/>
              </w:rPr>
            </w:pPr>
            <w:r>
              <w:rPr>
                <w:sz w:val="24"/>
              </w:rPr>
              <w:t>Организация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23F899D6" w14:textId="77777777" w:rsidR="002F31EA" w:rsidRDefault="004E2082">
            <w:pPr>
              <w:pStyle w:val="TableParagraph"/>
              <w:spacing w:before="0"/>
              <w:ind w:left="105" w:right="29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акций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732" w:type="dxa"/>
          </w:tcPr>
          <w:p w14:paraId="13325F64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0E823F18" w14:textId="77777777" w:rsidR="002F31EA" w:rsidRDefault="004E2082">
            <w:pPr>
              <w:pStyle w:val="TableParagraph"/>
              <w:spacing w:before="16"/>
              <w:ind w:right="18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219D1B96" w14:textId="77777777">
        <w:trPr>
          <w:trHeight w:val="1977"/>
        </w:trPr>
        <w:tc>
          <w:tcPr>
            <w:tcW w:w="2770" w:type="dxa"/>
            <w:vMerge/>
            <w:tcBorders>
              <w:top w:val="nil"/>
            </w:tcBorders>
          </w:tcPr>
          <w:p w14:paraId="6C5E5CAF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7B168AE0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14:paraId="2ADAA365" w14:textId="77777777" w:rsidR="002F31EA" w:rsidRDefault="004E208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 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а </w:t>
            </w:r>
            <w:proofErr w:type="gramStart"/>
            <w:r>
              <w:rPr>
                <w:sz w:val="24"/>
              </w:rPr>
              <w:t>так же</w:t>
            </w:r>
            <w:proofErr w:type="gramEnd"/>
            <w:r>
              <w:rPr>
                <w:sz w:val="24"/>
              </w:rPr>
              <w:t xml:space="preserve">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732" w:type="dxa"/>
          </w:tcPr>
          <w:p w14:paraId="20BB2273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46255790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26CC430D" w14:textId="77777777">
        <w:trPr>
          <w:trHeight w:val="2535"/>
        </w:trPr>
        <w:tc>
          <w:tcPr>
            <w:tcW w:w="2770" w:type="dxa"/>
            <w:vMerge/>
            <w:tcBorders>
              <w:top w:val="nil"/>
            </w:tcBorders>
          </w:tcPr>
          <w:p w14:paraId="23380F07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38A54899" w14:textId="77777777"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37DEF33E" w14:textId="77777777" w:rsidR="002F31EA" w:rsidRDefault="004E2082">
            <w:pPr>
              <w:pStyle w:val="TableParagraph"/>
              <w:spacing w:before="16"/>
              <w:ind w:left="105" w:right="140"/>
              <w:rPr>
                <w:sz w:val="24"/>
              </w:rPr>
            </w:pPr>
            <w:r>
              <w:rPr>
                <w:sz w:val="24"/>
              </w:rPr>
              <w:t>Организация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ведомствами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соблюдения норм ФЗ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 «Об основах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732" w:type="dxa"/>
          </w:tcPr>
          <w:p w14:paraId="7F266D4F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003C5D19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053521B2" w14:textId="77777777" w:rsidR="002F31EA" w:rsidRDefault="002F31EA">
      <w:pPr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 w14:paraId="5C63EB7B" w14:textId="77777777">
        <w:trPr>
          <w:trHeight w:val="599"/>
        </w:trPr>
        <w:tc>
          <w:tcPr>
            <w:tcW w:w="2770" w:type="dxa"/>
            <w:vMerge w:val="restart"/>
          </w:tcPr>
          <w:p w14:paraId="625A4E9A" w14:textId="77777777"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14:paraId="3D8658D7" w14:textId="77777777"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660B0359" w14:textId="77777777" w:rsidR="002F31EA" w:rsidRDefault="004E2082">
            <w:pPr>
              <w:pStyle w:val="TableParagraph"/>
              <w:spacing w:before="18" w:line="237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2732" w:type="dxa"/>
          </w:tcPr>
          <w:p w14:paraId="4F8C65F7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58309F81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</w:tr>
      <w:tr w:rsidR="002F31EA" w14:paraId="35910103" w14:textId="77777777">
        <w:trPr>
          <w:trHeight w:val="600"/>
        </w:trPr>
        <w:tc>
          <w:tcPr>
            <w:tcW w:w="2770" w:type="dxa"/>
            <w:vMerge/>
            <w:tcBorders>
              <w:top w:val="nil"/>
            </w:tcBorders>
          </w:tcPr>
          <w:p w14:paraId="004DC2CD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236E247" w14:textId="77777777"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14:paraId="4E939349" w14:textId="77777777" w:rsidR="002F31EA" w:rsidRDefault="004E208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2732" w:type="dxa"/>
          </w:tcPr>
          <w:p w14:paraId="0E86496A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50BB1E94" w14:textId="77777777" w:rsidR="002F31EA" w:rsidRDefault="004E2082">
            <w:pPr>
              <w:pStyle w:val="TableParagraph"/>
              <w:spacing w:before="16"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2F31EA" w14:paraId="09827335" w14:textId="77777777">
        <w:trPr>
          <w:trHeight w:val="599"/>
        </w:trPr>
        <w:tc>
          <w:tcPr>
            <w:tcW w:w="2770" w:type="dxa"/>
            <w:vMerge w:val="restart"/>
          </w:tcPr>
          <w:p w14:paraId="16E0A37D" w14:textId="77777777" w:rsidR="002F31EA" w:rsidRDefault="004E2082">
            <w:pPr>
              <w:pStyle w:val="TableParagraph"/>
              <w:ind w:left="220" w:right="208" w:hanging="4"/>
              <w:jc w:val="center"/>
              <w:rPr>
                <w:sz w:val="24"/>
              </w:rPr>
            </w:pPr>
            <w:r>
              <w:rPr>
                <w:sz w:val="24"/>
              </w:rPr>
              <w:t>Выделение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 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и их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</w:t>
            </w:r>
          </w:p>
        </w:tc>
        <w:tc>
          <w:tcPr>
            <w:tcW w:w="2713" w:type="dxa"/>
            <w:vMerge w:val="restart"/>
          </w:tcPr>
          <w:p w14:paraId="42ECAC41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  <w:p w14:paraId="0C991C26" w14:textId="77777777" w:rsidR="002F31EA" w:rsidRDefault="004E208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601" w:type="dxa"/>
          </w:tcPr>
          <w:p w14:paraId="68D98BCF" w14:textId="77777777" w:rsidR="002F31EA" w:rsidRDefault="004E2082">
            <w:pPr>
              <w:pStyle w:val="TableParagraph"/>
              <w:spacing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 занятия.</w:t>
            </w:r>
          </w:p>
        </w:tc>
        <w:tc>
          <w:tcPr>
            <w:tcW w:w="2732" w:type="dxa"/>
          </w:tcPr>
          <w:p w14:paraId="7CD57244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238D9464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2F31EA" w14:paraId="14540655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6C8A788A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173F407E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7099ED13" w14:textId="77777777" w:rsidR="002F31EA" w:rsidRDefault="004E2082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Оказание экстренной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ребенка,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732" w:type="dxa"/>
          </w:tcPr>
          <w:p w14:paraId="5C28E0CB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14:paraId="2744C55B" w14:textId="77777777" w:rsidR="002F31EA" w:rsidRDefault="004E2082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 w14:paraId="20F0120B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7683AF49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34E87D81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56238C9D" w14:textId="77777777" w:rsidR="002F31EA" w:rsidRDefault="004E20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 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14:paraId="2CD63934" w14:textId="77777777" w:rsidR="002F31EA" w:rsidRDefault="004E208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14:paraId="315D5563" w14:textId="77777777" w:rsidR="002F31EA" w:rsidRDefault="004E2082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46" w:type="dxa"/>
          </w:tcPr>
          <w:p w14:paraId="64A1741B" w14:textId="77777777" w:rsidR="002F31EA" w:rsidRDefault="004E208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 w14:paraId="6076D969" w14:textId="77777777">
        <w:trPr>
          <w:trHeight w:val="1703"/>
        </w:trPr>
        <w:tc>
          <w:tcPr>
            <w:tcW w:w="2770" w:type="dxa"/>
            <w:vMerge/>
            <w:tcBorders>
              <w:top w:val="nil"/>
            </w:tcBorders>
          </w:tcPr>
          <w:p w14:paraId="34F0E87E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191401F7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2F9C328E" w14:textId="77777777"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14:paraId="164C328D" w14:textId="77777777" w:rsidR="002F31EA" w:rsidRDefault="004E2082">
            <w:pPr>
              <w:pStyle w:val="TableParagraph"/>
              <w:spacing w:before="3"/>
              <w:ind w:left="105" w:right="134"/>
              <w:rPr>
                <w:sz w:val="24"/>
              </w:rPr>
            </w:pPr>
            <w:r>
              <w:rPr>
                <w:sz w:val="24"/>
              </w:rPr>
              <w:t>занятости детей,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иными формами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2" w:type="dxa"/>
          </w:tcPr>
          <w:p w14:paraId="043C1136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0F6CEAC2" w14:textId="77777777"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F31EA" w14:paraId="7189B30F" w14:textId="77777777">
        <w:trPr>
          <w:trHeight w:val="1151"/>
        </w:trPr>
        <w:tc>
          <w:tcPr>
            <w:tcW w:w="2770" w:type="dxa"/>
            <w:vMerge/>
            <w:tcBorders>
              <w:top w:val="nil"/>
            </w:tcBorders>
          </w:tcPr>
          <w:p w14:paraId="4A7F6F2E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15D90FFB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4346C29C" w14:textId="77777777" w:rsidR="002F31EA" w:rsidRDefault="004E2082">
            <w:pPr>
              <w:pStyle w:val="TableParagraph"/>
              <w:spacing w:before="16"/>
              <w:ind w:left="105" w:right="26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 по посещению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на дому,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14:paraId="0CA4BDE1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27152719" w14:textId="77777777" w:rsidR="002F31EA" w:rsidRDefault="004E2082">
            <w:pPr>
              <w:pStyle w:val="TableParagraph"/>
              <w:spacing w:before="16"/>
              <w:ind w:right="1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</w:tr>
      <w:tr w:rsidR="002F31EA" w14:paraId="6476DF0E" w14:textId="77777777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14:paraId="4AA74381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14:paraId="0DD58BDA" w14:textId="77777777"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14:paraId="5462D175" w14:textId="77777777" w:rsidR="002F31EA" w:rsidRDefault="004E2082">
            <w:pPr>
              <w:pStyle w:val="TableParagraph"/>
              <w:spacing w:before="16"/>
              <w:ind w:left="105" w:right="9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14:paraId="6E0A563C" w14:textId="77777777"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14:paraId="1D9B28BF" w14:textId="77777777" w:rsidR="002F31EA" w:rsidRDefault="004E2082">
            <w:pPr>
              <w:pStyle w:val="TableParagraph"/>
              <w:spacing w:before="16"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F581AB7" w14:textId="77777777" w:rsidR="004E2082" w:rsidRDefault="004E2082"/>
    <w:sectPr w:rsidR="004E2082" w:rsidSect="002F31EA">
      <w:pgSz w:w="16840" w:h="11910" w:orient="landscape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87A9" w14:textId="77777777" w:rsidR="004C5CA4" w:rsidRDefault="004C5CA4" w:rsidP="008A6C8B">
      <w:r>
        <w:separator/>
      </w:r>
    </w:p>
  </w:endnote>
  <w:endnote w:type="continuationSeparator" w:id="0">
    <w:p w14:paraId="450C3C1B" w14:textId="77777777" w:rsidR="004C5CA4" w:rsidRDefault="004C5CA4" w:rsidP="008A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4E5B" w14:textId="77777777" w:rsidR="008A6C8B" w:rsidRDefault="008A6C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87D9" w14:textId="77777777" w:rsidR="008A6C8B" w:rsidRDefault="008A6C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1BB3" w14:textId="77777777" w:rsidR="008A6C8B" w:rsidRDefault="008A6C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4CE2" w14:textId="77777777" w:rsidR="004C5CA4" w:rsidRDefault="004C5CA4" w:rsidP="008A6C8B">
      <w:r>
        <w:separator/>
      </w:r>
    </w:p>
  </w:footnote>
  <w:footnote w:type="continuationSeparator" w:id="0">
    <w:p w14:paraId="2B9C949E" w14:textId="77777777" w:rsidR="004C5CA4" w:rsidRDefault="004C5CA4" w:rsidP="008A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5BF3" w14:textId="77777777" w:rsidR="008A6C8B" w:rsidRDefault="008A6C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1E5F" w14:textId="77777777" w:rsidR="008A6C8B" w:rsidRDefault="008A6C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9BEF" w14:textId="77777777" w:rsidR="008A6C8B" w:rsidRDefault="008A6C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1EA"/>
    <w:rsid w:val="002F31EA"/>
    <w:rsid w:val="004C5CA4"/>
    <w:rsid w:val="004E2082"/>
    <w:rsid w:val="006268C1"/>
    <w:rsid w:val="008A6C8B"/>
    <w:rsid w:val="00E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D2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31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1E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31EA"/>
  </w:style>
  <w:style w:type="paragraph" w:customStyle="1" w:styleId="TableParagraph">
    <w:name w:val="Table Paragraph"/>
    <w:basedOn w:val="a"/>
    <w:uiPriority w:val="1"/>
    <w:qFormat/>
    <w:rsid w:val="002F31EA"/>
    <w:pPr>
      <w:spacing w:before="15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E0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C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6C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3998</Characters>
  <Application>Microsoft Office Word</Application>
  <DocSecurity>0</DocSecurity>
  <Lines>33</Lines>
  <Paragraphs>9</Paragraphs>
  <ScaleCrop>false</ScaleCrop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2023-07-06T08:37:00Z</dcterms:created>
  <dcterms:modified xsi:type="dcterms:W3CDTF">2023-12-14T17:17:00Z</dcterms:modified>
</cp:coreProperties>
</file>