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D5441" w14:textId="77777777" w:rsidR="0016462F" w:rsidRDefault="0016462F" w:rsidP="00FC3E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E704D5" w14:textId="2200E852" w:rsidR="00801DBD" w:rsidRPr="00FC3E6B" w:rsidRDefault="00FC3E6B" w:rsidP="00FC3E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3E6B">
        <w:rPr>
          <w:rFonts w:ascii="Times New Roman" w:hAnsi="Times New Roman" w:cs="Times New Roman"/>
        </w:rPr>
        <w:t>Калининградская область</w:t>
      </w:r>
    </w:p>
    <w:p w14:paraId="38DBFB00" w14:textId="77777777" w:rsidR="00D05DB2" w:rsidRPr="00D05DB2" w:rsidRDefault="00D05DB2" w:rsidP="00D05D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5DB2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 средняя общеобразовательная школа № 4 г. Балтийска имени Героя РФ В. Н. Носова</w:t>
      </w:r>
    </w:p>
    <w:p w14:paraId="2FD5EC0D" w14:textId="77777777" w:rsidR="00FC3E6B" w:rsidRDefault="00FC3E6B" w:rsidP="00FC3E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Россия,238520, Калининградская область, г. Балтийск, </w:t>
      </w:r>
      <w:proofErr w:type="gramStart"/>
      <w:r>
        <w:rPr>
          <w:rFonts w:ascii="Times New Roman" w:hAnsi="Times New Roman" w:cs="Times New Roman"/>
        </w:rPr>
        <w:t>ул.Гоголя,д.</w:t>
      </w:r>
      <w:proofErr w:type="gramEnd"/>
      <w:r>
        <w:rPr>
          <w:rFonts w:ascii="Times New Roman" w:hAnsi="Times New Roman" w:cs="Times New Roman"/>
        </w:rPr>
        <w:t>20</w:t>
      </w:r>
    </w:p>
    <w:p w14:paraId="3CCD82B8" w14:textId="77777777" w:rsidR="00FC3E6B" w:rsidRDefault="00FC3E6B" w:rsidP="00FC3E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тел/факс 8(40145)65476, </w:t>
      </w:r>
      <w:r>
        <w:rPr>
          <w:rFonts w:ascii="Times New Roman" w:hAnsi="Times New Roman" w:cs="Times New Roman"/>
          <w:lang w:val="en-US"/>
        </w:rPr>
        <w:t>e</w:t>
      </w:r>
      <w:r w:rsidRPr="00FC3E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r>
        <w:rPr>
          <w:rFonts w:ascii="Arial" w:hAnsi="Arial" w:cs="Arial"/>
          <w:color w:val="93969B"/>
          <w:sz w:val="20"/>
          <w:szCs w:val="20"/>
          <w:shd w:val="clear" w:color="auto" w:fill="EBECEF"/>
        </w:rPr>
        <w:t xml:space="preserve"> </w:t>
      </w:r>
      <w:hyperlink r:id="rId7" w:history="1">
        <w:r w:rsidRPr="008A2F1B">
          <w:rPr>
            <w:rStyle w:val="a3"/>
            <w:rFonts w:ascii="Times New Roman" w:hAnsi="Times New Roman" w:cs="Times New Roman"/>
          </w:rPr>
          <w:t>s_sh_4_balt@list.ru</w:t>
        </w:r>
      </w:hyperlink>
    </w:p>
    <w:p w14:paraId="331C9813" w14:textId="77777777" w:rsidR="00FC3E6B" w:rsidRDefault="00FC3E6B" w:rsidP="00FC3E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042748001   ИНН 3901008667   КПП 390101001   ОКАТО 27405000000</w:t>
      </w:r>
    </w:p>
    <w:p w14:paraId="6B02D276" w14:textId="77777777" w:rsidR="00FC3E6B" w:rsidRPr="00FC3E6B" w:rsidRDefault="00FC3E6B" w:rsidP="00FC3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5DB2" w14:paraId="35D0B09E" w14:textId="77777777" w:rsidTr="00D05DB2">
        <w:tc>
          <w:tcPr>
            <w:tcW w:w="4672" w:type="dxa"/>
          </w:tcPr>
          <w:p w14:paraId="47D763C1" w14:textId="77777777" w:rsidR="00D05DB2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7BC6C7A" w14:textId="77777777" w:rsidR="00D05DB2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им.В.Н.Носова</w:t>
            </w:r>
            <w:proofErr w:type="spellEnd"/>
          </w:p>
          <w:p w14:paraId="15CFC354" w14:textId="6AC24018" w:rsidR="00D05DB2" w:rsidRDefault="00D05DB2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  <w:tc>
          <w:tcPr>
            <w:tcW w:w="4673" w:type="dxa"/>
          </w:tcPr>
          <w:p w14:paraId="56B36961" w14:textId="77777777" w:rsidR="00D05DB2" w:rsidRDefault="00D05DB2" w:rsidP="00D05D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6CE5EEB" w14:textId="77777777" w:rsidR="00D05DB2" w:rsidRDefault="00D05DB2" w:rsidP="00D05D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ОЦДик</w:t>
            </w:r>
            <w:proofErr w:type="spellEnd"/>
          </w:p>
          <w:p w14:paraId="5E852B08" w14:textId="3F950107" w:rsidR="00D05DB2" w:rsidRDefault="00D05DB2" w:rsidP="00D05D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__________________Васильев В.В.</w:t>
            </w:r>
          </w:p>
        </w:tc>
      </w:tr>
    </w:tbl>
    <w:p w14:paraId="218AD17F" w14:textId="77777777" w:rsidR="00FC3E6B" w:rsidRDefault="00FC3E6B" w:rsidP="00FC3E6B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</w:rPr>
      </w:pPr>
    </w:p>
    <w:p w14:paraId="6593BBB8" w14:textId="77777777" w:rsidR="00FC3E6B" w:rsidRPr="00FC3E6B" w:rsidRDefault="00FC3E6B" w:rsidP="00FC3E6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55FBA" w14:textId="4EE19F0F" w:rsidR="00FC3E6B" w:rsidRDefault="00FC3E6B" w:rsidP="00FC3E6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E6B">
        <w:rPr>
          <w:rFonts w:ascii="Times New Roman" w:hAnsi="Times New Roman" w:cs="Times New Roman"/>
          <w:sz w:val="28"/>
          <w:szCs w:val="28"/>
        </w:rPr>
        <w:t xml:space="preserve">План работы по взаимодействию МБОУ СОШ №4 </w:t>
      </w:r>
      <w:proofErr w:type="spellStart"/>
      <w:r w:rsidR="00D05DB2">
        <w:rPr>
          <w:rFonts w:ascii="Times New Roman" w:hAnsi="Times New Roman" w:cs="Times New Roman"/>
          <w:sz w:val="28"/>
          <w:szCs w:val="28"/>
        </w:rPr>
        <w:t>им.В.Н.Носова</w:t>
      </w:r>
      <w:proofErr w:type="spellEnd"/>
      <w:r w:rsidR="00D05DB2">
        <w:rPr>
          <w:rFonts w:ascii="Times New Roman" w:hAnsi="Times New Roman" w:cs="Times New Roman"/>
          <w:sz w:val="28"/>
          <w:szCs w:val="28"/>
        </w:rPr>
        <w:t xml:space="preserve"> </w:t>
      </w:r>
      <w:r w:rsidRPr="00FC3E6B">
        <w:rPr>
          <w:rFonts w:ascii="Times New Roman" w:hAnsi="Times New Roman" w:cs="Times New Roman"/>
          <w:sz w:val="28"/>
          <w:szCs w:val="28"/>
        </w:rPr>
        <w:t>с ГАУ КО ЦДИК на 202</w:t>
      </w:r>
      <w:r w:rsidR="00D05DB2">
        <w:rPr>
          <w:rFonts w:ascii="Times New Roman" w:hAnsi="Times New Roman" w:cs="Times New Roman"/>
          <w:sz w:val="28"/>
          <w:szCs w:val="28"/>
        </w:rPr>
        <w:t>3</w:t>
      </w:r>
      <w:r w:rsidRPr="00FC3E6B">
        <w:rPr>
          <w:rFonts w:ascii="Times New Roman" w:hAnsi="Times New Roman" w:cs="Times New Roman"/>
          <w:sz w:val="28"/>
          <w:szCs w:val="28"/>
        </w:rPr>
        <w:t>-202</w:t>
      </w:r>
      <w:r w:rsidR="00D05DB2">
        <w:rPr>
          <w:rFonts w:ascii="Times New Roman" w:hAnsi="Times New Roman" w:cs="Times New Roman"/>
          <w:sz w:val="28"/>
          <w:szCs w:val="28"/>
        </w:rPr>
        <w:t xml:space="preserve">4 </w:t>
      </w:r>
      <w:r w:rsidRPr="00FC3E6B">
        <w:rPr>
          <w:rFonts w:ascii="Times New Roman" w:hAnsi="Times New Roman" w:cs="Times New Roman"/>
          <w:sz w:val="28"/>
          <w:szCs w:val="28"/>
        </w:rPr>
        <w:t>учебный год</w:t>
      </w:r>
    </w:p>
    <w:p w14:paraId="50865343" w14:textId="77777777" w:rsidR="00FC3E6B" w:rsidRDefault="00FC3E6B" w:rsidP="00FC3E6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66"/>
        <w:gridCol w:w="4109"/>
        <w:gridCol w:w="2335"/>
        <w:gridCol w:w="3622"/>
      </w:tblGrid>
      <w:tr w:rsidR="00FC3E6B" w14:paraId="7832B4AC" w14:textId="77777777" w:rsidTr="00D05DB2">
        <w:tc>
          <w:tcPr>
            <w:tcW w:w="566" w:type="dxa"/>
          </w:tcPr>
          <w:p w14:paraId="4C35125F" w14:textId="77777777" w:rsidR="00FC3E6B" w:rsidRDefault="00FC3E6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14:paraId="2B0EA8F8" w14:textId="77777777" w:rsidR="00FC3E6B" w:rsidRDefault="00FC3E6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5" w:type="dxa"/>
          </w:tcPr>
          <w:p w14:paraId="6C74FF7E" w14:textId="77777777" w:rsidR="00FC3E6B" w:rsidRDefault="00FC3E6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622" w:type="dxa"/>
          </w:tcPr>
          <w:p w14:paraId="5F7A76F6" w14:textId="77777777" w:rsidR="00FC3E6B" w:rsidRDefault="001B6D11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C3E6B" w14:paraId="7727682E" w14:textId="77777777" w:rsidTr="00D05DB2">
        <w:tc>
          <w:tcPr>
            <w:tcW w:w="566" w:type="dxa"/>
          </w:tcPr>
          <w:p w14:paraId="4C4A2D9C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9" w:type="dxa"/>
          </w:tcPr>
          <w:p w14:paraId="54C48EB7" w14:textId="77777777" w:rsidR="00FC3E6B" w:rsidRDefault="00D8778B" w:rsidP="00D8778B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мотиваций к обучению первоклассников, диагностика взаимоотношений в семье </w:t>
            </w:r>
          </w:p>
        </w:tc>
        <w:tc>
          <w:tcPr>
            <w:tcW w:w="2335" w:type="dxa"/>
          </w:tcPr>
          <w:p w14:paraId="13A3E28B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22" w:type="dxa"/>
          </w:tcPr>
          <w:p w14:paraId="11369CBB" w14:textId="1BBCFE3C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ППК МБОУ СОШ № 4 </w:t>
            </w:r>
            <w:proofErr w:type="spellStart"/>
            <w:r w:rsidR="00D05DB2">
              <w:rPr>
                <w:rFonts w:ascii="Times New Roman" w:hAnsi="Times New Roman" w:cs="Times New Roman"/>
                <w:sz w:val="28"/>
                <w:szCs w:val="28"/>
              </w:rPr>
              <w:t>им.В.Н.Носова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Балтийске</w:t>
            </w:r>
          </w:p>
        </w:tc>
      </w:tr>
      <w:tr w:rsidR="00FC3E6B" w14:paraId="2BBFEF07" w14:textId="77777777" w:rsidTr="00D05DB2">
        <w:tc>
          <w:tcPr>
            <w:tcW w:w="566" w:type="dxa"/>
          </w:tcPr>
          <w:p w14:paraId="3DD49A08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9" w:type="dxa"/>
          </w:tcPr>
          <w:p w14:paraId="2025FF59" w14:textId="77777777" w:rsidR="00FC3E6B" w:rsidRDefault="00D8778B" w:rsidP="00D8778B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обследование в 1 классах</w:t>
            </w:r>
          </w:p>
        </w:tc>
        <w:tc>
          <w:tcPr>
            <w:tcW w:w="2335" w:type="dxa"/>
          </w:tcPr>
          <w:p w14:paraId="6CC1B606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622" w:type="dxa"/>
          </w:tcPr>
          <w:p w14:paraId="5E70E2F6" w14:textId="29E6A839" w:rsidR="00FC3E6B" w:rsidRDefault="00D05DB2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ППК МБОУ СОШ №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Балтийске</w:t>
            </w:r>
          </w:p>
        </w:tc>
      </w:tr>
      <w:tr w:rsidR="00FC3E6B" w14:paraId="5FDBFDB9" w14:textId="77777777" w:rsidTr="00D05DB2">
        <w:tc>
          <w:tcPr>
            <w:tcW w:w="566" w:type="dxa"/>
          </w:tcPr>
          <w:p w14:paraId="7D41BC73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9" w:type="dxa"/>
          </w:tcPr>
          <w:p w14:paraId="5DE790F8" w14:textId="77777777" w:rsidR="00FC3E6B" w:rsidRDefault="00D8778B" w:rsidP="00D8778B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«Экзамен без стресса»- тренинг для обучающихся 9,11-х классов</w:t>
            </w:r>
          </w:p>
        </w:tc>
        <w:tc>
          <w:tcPr>
            <w:tcW w:w="2335" w:type="dxa"/>
          </w:tcPr>
          <w:p w14:paraId="17B16A6A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22" w:type="dxa"/>
          </w:tcPr>
          <w:p w14:paraId="0C4C22B4" w14:textId="22A83929" w:rsidR="00FC3E6B" w:rsidRDefault="00D05DB2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ППК МБОУ СОШ №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Балтийске</w:t>
            </w:r>
          </w:p>
        </w:tc>
      </w:tr>
      <w:tr w:rsidR="00FC3E6B" w14:paraId="394735AF" w14:textId="77777777" w:rsidTr="00D05DB2">
        <w:tc>
          <w:tcPr>
            <w:tcW w:w="566" w:type="dxa"/>
          </w:tcPr>
          <w:p w14:paraId="15A1941A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9" w:type="dxa"/>
          </w:tcPr>
          <w:p w14:paraId="72BB6084" w14:textId="77777777" w:rsidR="00FC3E6B" w:rsidRPr="00D8778B" w:rsidRDefault="00D8778B" w:rsidP="00D8778B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учителя-логопеда, учителя-дефектолога, психолога на базе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ОЦДиК</w:t>
            </w:r>
            <w:proofErr w:type="spellEnd"/>
          </w:p>
        </w:tc>
        <w:tc>
          <w:tcPr>
            <w:tcW w:w="2335" w:type="dxa"/>
          </w:tcPr>
          <w:p w14:paraId="19729534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22" w:type="dxa"/>
          </w:tcPr>
          <w:p w14:paraId="5BD29912" w14:textId="2E5AEE19" w:rsidR="00FC3E6B" w:rsidRDefault="00D05DB2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ППК МБОУ СОШ №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Балтийске</w:t>
            </w:r>
          </w:p>
        </w:tc>
      </w:tr>
      <w:tr w:rsidR="00FC3E6B" w14:paraId="15E7EB74" w14:textId="77777777" w:rsidTr="00D05DB2">
        <w:tc>
          <w:tcPr>
            <w:tcW w:w="566" w:type="dxa"/>
          </w:tcPr>
          <w:p w14:paraId="7BE354DC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9" w:type="dxa"/>
          </w:tcPr>
          <w:p w14:paraId="5B3B7767" w14:textId="77777777" w:rsidR="00FC3E6B" w:rsidRDefault="00D8778B" w:rsidP="00D8778B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для педагогов школы «Приемы работы с детьми ОВЗ»</w:t>
            </w:r>
          </w:p>
        </w:tc>
        <w:tc>
          <w:tcPr>
            <w:tcW w:w="2335" w:type="dxa"/>
          </w:tcPr>
          <w:p w14:paraId="13609173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22" w:type="dxa"/>
          </w:tcPr>
          <w:p w14:paraId="7AB892E2" w14:textId="7AFCFDCA" w:rsidR="00FC3E6B" w:rsidRDefault="00D05DB2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ППК МБОУ СОШ №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Балтийске</w:t>
            </w:r>
          </w:p>
        </w:tc>
      </w:tr>
      <w:tr w:rsidR="00FC3E6B" w14:paraId="0E131EA9" w14:textId="77777777" w:rsidTr="00D05DB2">
        <w:tc>
          <w:tcPr>
            <w:tcW w:w="566" w:type="dxa"/>
          </w:tcPr>
          <w:p w14:paraId="7D4084A6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9" w:type="dxa"/>
          </w:tcPr>
          <w:p w14:paraId="2F2DC765" w14:textId="77777777" w:rsidR="00FC3E6B" w:rsidRDefault="00D8778B" w:rsidP="00D8778B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тестирование 7-11 классов </w:t>
            </w:r>
          </w:p>
        </w:tc>
        <w:tc>
          <w:tcPr>
            <w:tcW w:w="2335" w:type="dxa"/>
          </w:tcPr>
          <w:p w14:paraId="0A474789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запросу, в течение года</w:t>
            </w:r>
          </w:p>
        </w:tc>
        <w:tc>
          <w:tcPr>
            <w:tcW w:w="3622" w:type="dxa"/>
          </w:tcPr>
          <w:p w14:paraId="6B8FFE13" w14:textId="7F880D9E" w:rsidR="00FC3E6B" w:rsidRDefault="00D05DB2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ППК МБОУ СОШ №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Балтийске</w:t>
            </w:r>
          </w:p>
        </w:tc>
      </w:tr>
      <w:tr w:rsidR="00FC3E6B" w14:paraId="437CDAEE" w14:textId="77777777" w:rsidTr="00D05DB2">
        <w:tc>
          <w:tcPr>
            <w:tcW w:w="566" w:type="dxa"/>
          </w:tcPr>
          <w:p w14:paraId="0E8BE156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9" w:type="dxa"/>
          </w:tcPr>
          <w:p w14:paraId="27504C9A" w14:textId="77777777" w:rsidR="00FC3E6B" w:rsidRDefault="00D8778B" w:rsidP="00D8778B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убедить родителей, что их ребенок особенные и ему необходимо пройти ПМПК (педагоги)</w:t>
            </w:r>
          </w:p>
        </w:tc>
        <w:tc>
          <w:tcPr>
            <w:tcW w:w="2335" w:type="dxa"/>
          </w:tcPr>
          <w:p w14:paraId="4E9777CD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запросу, в течение года</w:t>
            </w:r>
          </w:p>
        </w:tc>
        <w:tc>
          <w:tcPr>
            <w:tcW w:w="3622" w:type="dxa"/>
          </w:tcPr>
          <w:p w14:paraId="23DBD4BB" w14:textId="2EC4E942" w:rsidR="00FC3E6B" w:rsidRDefault="00D05DB2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ППК МБОУ СОШ №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Балтийске</w:t>
            </w:r>
          </w:p>
        </w:tc>
      </w:tr>
      <w:tr w:rsidR="00FC3E6B" w14:paraId="46B16FD0" w14:textId="77777777" w:rsidTr="00D05DB2">
        <w:tc>
          <w:tcPr>
            <w:tcW w:w="566" w:type="dxa"/>
          </w:tcPr>
          <w:p w14:paraId="27E7C3DD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9" w:type="dxa"/>
          </w:tcPr>
          <w:p w14:paraId="0151C23E" w14:textId="20F5F983" w:rsidR="0016462F" w:rsidRDefault="00D8778B" w:rsidP="00D8778B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специалистов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родительских собраниях</w:t>
            </w:r>
          </w:p>
          <w:p w14:paraId="1771DD66" w14:textId="06475E7C" w:rsidR="00FC3E6B" w:rsidRPr="0016462F" w:rsidRDefault="0016462F" w:rsidP="0016462F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2335" w:type="dxa"/>
          </w:tcPr>
          <w:p w14:paraId="3895668B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622" w:type="dxa"/>
          </w:tcPr>
          <w:p w14:paraId="568BA7CE" w14:textId="40654030" w:rsidR="00FC3E6B" w:rsidRDefault="00D05DB2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ППК МБОУ СОШ №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Балтийске</w:t>
            </w:r>
          </w:p>
        </w:tc>
      </w:tr>
      <w:tr w:rsidR="00FC3E6B" w14:paraId="12149F03" w14:textId="77777777" w:rsidTr="00D05DB2">
        <w:tc>
          <w:tcPr>
            <w:tcW w:w="566" w:type="dxa"/>
          </w:tcPr>
          <w:p w14:paraId="201B6092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09" w:type="dxa"/>
          </w:tcPr>
          <w:p w14:paraId="55548AFE" w14:textId="77777777" w:rsidR="00FC3E6B" w:rsidRDefault="00D8778B" w:rsidP="00D8778B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все смогу» тренинг для развития самоконтроля в период экзаменов для обучающихся 9,11-х классов</w:t>
            </w:r>
          </w:p>
        </w:tc>
        <w:tc>
          <w:tcPr>
            <w:tcW w:w="2335" w:type="dxa"/>
          </w:tcPr>
          <w:p w14:paraId="276516D4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2" w:type="dxa"/>
          </w:tcPr>
          <w:p w14:paraId="6C2993B6" w14:textId="7C6181B6" w:rsidR="00FC3E6B" w:rsidRDefault="00D05DB2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ППК МБОУ СОШ №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Балтийске</w:t>
            </w:r>
          </w:p>
        </w:tc>
      </w:tr>
      <w:tr w:rsidR="00FC3E6B" w14:paraId="653B96A8" w14:textId="77777777" w:rsidTr="00D05DB2">
        <w:tc>
          <w:tcPr>
            <w:tcW w:w="566" w:type="dxa"/>
          </w:tcPr>
          <w:p w14:paraId="3C24ED2A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09" w:type="dxa"/>
          </w:tcPr>
          <w:p w14:paraId="6FAB2B23" w14:textId="77777777" w:rsidR="00FC3E6B" w:rsidRDefault="00D8778B" w:rsidP="00D8778B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обучающихся 1-х классов в конце года: работоспособность , осознанная мотивация, речевое развитие </w:t>
            </w:r>
          </w:p>
        </w:tc>
        <w:tc>
          <w:tcPr>
            <w:tcW w:w="2335" w:type="dxa"/>
          </w:tcPr>
          <w:p w14:paraId="14A2D77A" w14:textId="77777777" w:rsidR="00FC3E6B" w:rsidRDefault="00D8778B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22" w:type="dxa"/>
          </w:tcPr>
          <w:p w14:paraId="46311D3D" w14:textId="53889989" w:rsidR="00FC3E6B" w:rsidRDefault="00D05DB2" w:rsidP="00FC3E6B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ППК МБОУ СОШ №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Балтийске</w:t>
            </w:r>
          </w:p>
        </w:tc>
      </w:tr>
    </w:tbl>
    <w:p w14:paraId="0B441788" w14:textId="77777777" w:rsidR="00FC3E6B" w:rsidRPr="00FC3E6B" w:rsidRDefault="00FC3E6B" w:rsidP="00FC3E6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3E6B" w:rsidRPr="00FC3E6B" w:rsidSect="0016462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D8FB" w14:textId="77777777" w:rsidR="0016462F" w:rsidRDefault="0016462F" w:rsidP="0016462F">
      <w:pPr>
        <w:spacing w:after="0" w:line="240" w:lineRule="auto"/>
      </w:pPr>
      <w:r>
        <w:separator/>
      </w:r>
    </w:p>
  </w:endnote>
  <w:endnote w:type="continuationSeparator" w:id="0">
    <w:p w14:paraId="4EEACA09" w14:textId="77777777" w:rsidR="0016462F" w:rsidRDefault="0016462F" w:rsidP="0016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90F89" w14:textId="77777777" w:rsidR="0016462F" w:rsidRDefault="0016462F" w:rsidP="0016462F">
      <w:pPr>
        <w:spacing w:after="0" w:line="240" w:lineRule="auto"/>
      </w:pPr>
      <w:r>
        <w:separator/>
      </w:r>
    </w:p>
  </w:footnote>
  <w:footnote w:type="continuationSeparator" w:id="0">
    <w:p w14:paraId="161E82B5" w14:textId="77777777" w:rsidR="0016462F" w:rsidRDefault="0016462F" w:rsidP="00164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4B"/>
    <w:rsid w:val="0016462F"/>
    <w:rsid w:val="001B6D11"/>
    <w:rsid w:val="00641F4B"/>
    <w:rsid w:val="00801DBD"/>
    <w:rsid w:val="00D05DB2"/>
    <w:rsid w:val="00D8778B"/>
    <w:rsid w:val="00FC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BF78"/>
  <w15:chartTrackingRefBased/>
  <w15:docId w15:val="{4F4E0748-8762-497A-AFBE-C317BF39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E6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62F"/>
  </w:style>
  <w:style w:type="paragraph" w:styleId="a7">
    <w:name w:val="footer"/>
    <w:basedOn w:val="a"/>
    <w:link w:val="a8"/>
    <w:uiPriority w:val="99"/>
    <w:unhideWhenUsed/>
    <w:rsid w:val="0016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62F"/>
  </w:style>
  <w:style w:type="paragraph" w:styleId="a9">
    <w:name w:val="Balloon Text"/>
    <w:basedOn w:val="a"/>
    <w:link w:val="aa"/>
    <w:uiPriority w:val="99"/>
    <w:semiHidden/>
    <w:unhideWhenUsed/>
    <w:rsid w:val="0016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4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_sh_4_balt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27E0-A14B-4FB2-A929-CB017761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Карина Сергеевна</dc:creator>
  <cp:keywords/>
  <dc:description/>
  <cp:lastModifiedBy>Учитель</cp:lastModifiedBy>
  <cp:revision>6</cp:revision>
  <cp:lastPrinted>2023-08-23T07:29:00Z</cp:lastPrinted>
  <dcterms:created xsi:type="dcterms:W3CDTF">2022-08-23T08:58:00Z</dcterms:created>
  <dcterms:modified xsi:type="dcterms:W3CDTF">2023-08-23T07:29:00Z</dcterms:modified>
</cp:coreProperties>
</file>