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397B" w14:textId="77777777" w:rsidR="00F612CF" w:rsidRPr="00F612CF" w:rsidRDefault="00F612CF" w:rsidP="00F612CF">
      <w:pPr>
        <w:spacing w:before="113" w:after="113" w:line="3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612C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0B0E0372" w14:textId="77777777" w:rsidR="00F612CF" w:rsidRPr="00F612CF" w:rsidRDefault="00F612CF" w:rsidP="00F612CF">
      <w:pPr>
        <w:spacing w:before="113" w:after="113" w:line="320" w:lineRule="atLeast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12C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СРЕДНЯЯ ОБЩЕОБРАЗОВАТЕЛЬНАЯ ШКОЛА №4 ИМЕНИ ГЕРОЯ РФ В.Н. НОСОВА</w:t>
      </w:r>
    </w:p>
    <w:p w14:paraId="33A6E523" w14:textId="77777777" w:rsidR="00F612CF" w:rsidRPr="00F612CF" w:rsidRDefault="00F612CF" w:rsidP="00F612CF">
      <w:pPr>
        <w:spacing w:before="113" w:after="113" w:line="3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612CF">
        <w:rPr>
          <w:rFonts w:ascii="Times New Roman" w:eastAsia="Calibri" w:hAnsi="Times New Roman" w:cs="Times New Roman"/>
          <w:sz w:val="24"/>
          <w:szCs w:val="24"/>
        </w:rPr>
        <w:t>(МБОУ СОШ №4 ИМ. В.Н. НОСОВА)</w:t>
      </w:r>
    </w:p>
    <w:p w14:paraId="24B13673" w14:textId="77777777" w:rsidR="00F612CF" w:rsidRPr="00F612CF" w:rsidRDefault="00F612CF" w:rsidP="00F612CF">
      <w:pPr>
        <w:spacing w:before="113" w:after="113" w:line="3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612CF">
        <w:rPr>
          <w:rFonts w:ascii="Times New Roman" w:eastAsia="Calibri" w:hAnsi="Times New Roman" w:cs="Times New Roman"/>
          <w:b/>
          <w:bCs/>
          <w:sz w:val="24"/>
          <w:szCs w:val="24"/>
        </w:rPr>
        <w:t>Россия, 238520, Калининградская область, г. Балтийск, ул. Гоголя, д. 20</w:t>
      </w:r>
    </w:p>
    <w:p w14:paraId="3D829F3D" w14:textId="77777777" w:rsidR="00F612CF" w:rsidRPr="00F612CF" w:rsidRDefault="00F612CF" w:rsidP="00F61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US" w:bidi="en-US"/>
        </w:rPr>
      </w:pPr>
    </w:p>
    <w:p w14:paraId="5723A93F" w14:textId="77777777" w:rsidR="00F612CF" w:rsidRPr="00F612CF" w:rsidRDefault="00F612CF" w:rsidP="00F61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US" w:bidi="en-US"/>
        </w:rPr>
      </w:pPr>
    </w:p>
    <w:p w14:paraId="0E20B7AC" w14:textId="77777777" w:rsidR="00F612CF" w:rsidRPr="00F612CF" w:rsidRDefault="00F612CF" w:rsidP="00F612CF">
      <w:pPr>
        <w:ind w:firstLine="709"/>
        <w:rPr>
          <w:rFonts w:ascii="Times New Roman" w:eastAsia="Times New Roman" w:hAnsi="Times New Roman" w:cs="Times New Roman"/>
          <w:color w:val="000000"/>
          <w:kern w:val="22"/>
          <w:sz w:val="28"/>
          <w:szCs w:val="28"/>
        </w:rPr>
      </w:pPr>
    </w:p>
    <w:p w14:paraId="1832F689" w14:textId="77777777" w:rsidR="00F612CF" w:rsidRPr="00F612CF" w:rsidRDefault="00F612CF" w:rsidP="00F612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УТВЕРЖДАЮ:</w:t>
      </w:r>
    </w:p>
    <w:p w14:paraId="7628B052" w14:textId="77777777" w:rsidR="00F612CF" w:rsidRPr="00F612CF" w:rsidRDefault="00F612CF" w:rsidP="00F612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 МБОУ СОШ №4</w:t>
      </w:r>
    </w:p>
    <w:p w14:paraId="12012FBB" w14:textId="77777777" w:rsidR="00F612CF" w:rsidRPr="00F612CF" w:rsidRDefault="00F612CF" w:rsidP="00F612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6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им.В.Н.Носова</w:t>
      </w:r>
      <w:proofErr w:type="spellEnd"/>
    </w:p>
    <w:p w14:paraId="34A315AF" w14:textId="5290C8D0" w:rsidR="003661C3" w:rsidRDefault="00F612CF" w:rsidP="00F612CF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F6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_________ </w:t>
      </w:r>
      <w:proofErr w:type="spellStart"/>
      <w:r w:rsidRPr="00F612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З.О.Маматова</w:t>
      </w:r>
      <w:proofErr w:type="spellEnd"/>
    </w:p>
    <w:p w14:paraId="6F839996" w14:textId="77777777" w:rsid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A8067B" w14:textId="77777777" w:rsid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0D613F" w14:textId="77777777" w:rsidR="003661C3" w:rsidRP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3661C3">
        <w:rPr>
          <w:rFonts w:ascii="Times New Roman" w:eastAsia="Times New Roman" w:hAnsi="Times New Roman"/>
          <w:b/>
          <w:sz w:val="56"/>
          <w:szCs w:val="56"/>
        </w:rPr>
        <w:t xml:space="preserve">Программа </w:t>
      </w:r>
    </w:p>
    <w:p w14:paraId="77586914" w14:textId="77777777" w:rsidR="003661C3" w:rsidRP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3661C3">
        <w:rPr>
          <w:rFonts w:ascii="Times New Roman" w:eastAsia="Times New Roman" w:hAnsi="Times New Roman"/>
          <w:sz w:val="40"/>
          <w:szCs w:val="40"/>
        </w:rPr>
        <w:t>по профилактике суицида и суицидального поведения среди детей и подростков</w:t>
      </w:r>
    </w:p>
    <w:p w14:paraId="15C41124" w14:textId="77777777" w:rsidR="003661C3" w:rsidRP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3661C3">
        <w:rPr>
          <w:rFonts w:ascii="Times New Roman" w:eastAsia="Times New Roman" w:hAnsi="Times New Roman"/>
          <w:b/>
          <w:sz w:val="56"/>
          <w:szCs w:val="56"/>
        </w:rPr>
        <w:t>«Я выбираю жизнь»</w:t>
      </w:r>
    </w:p>
    <w:p w14:paraId="2655EF2D" w14:textId="77777777" w:rsid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9C54785" w14:textId="77777777" w:rsid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0559FAB" w14:textId="77777777" w:rsid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5FDB419B" w14:textId="77777777" w:rsid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970B305" w14:textId="77777777" w:rsid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390AD3E" w14:textId="77777777" w:rsidR="003661C3" w:rsidRDefault="003661C3" w:rsidP="003661C3">
      <w:pP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053090E" w14:textId="77777777" w:rsidR="003661C3" w:rsidRDefault="003661C3" w:rsidP="003661C3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6CC5A309" w14:textId="77777777" w:rsidR="00F612CF" w:rsidRPr="003661C3" w:rsidRDefault="00F612CF" w:rsidP="003661C3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5C8F165B" w14:textId="77777777" w:rsidR="00985902" w:rsidRPr="007C7D6C" w:rsidRDefault="00985902" w:rsidP="007C7D6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C7D6C">
        <w:rPr>
          <w:rFonts w:ascii="Times New Roman" w:eastAsia="Times New Roman" w:hAnsi="Times New Roman"/>
          <w:b/>
          <w:sz w:val="28"/>
          <w:szCs w:val="28"/>
        </w:rPr>
        <w:t>Актуальность</w:t>
      </w:r>
    </w:p>
    <w:p w14:paraId="78598AB4" w14:textId="77777777" w:rsidR="00985902" w:rsidRPr="007C7D6C" w:rsidRDefault="00985902" w:rsidP="007C7D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отношений к себе и к миру в целом. Суицидальные мысли и фантазии в этот момент очень распространены.</w:t>
      </w:r>
    </w:p>
    <w:p w14:paraId="1E2B1FF1" w14:textId="77777777" w:rsidR="00985902" w:rsidRPr="007C7D6C" w:rsidRDefault="00985902" w:rsidP="007C7D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протестовали таким образом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внутриличностный конфликт и т.д.</w:t>
      </w:r>
    </w:p>
    <w:p w14:paraId="77752076" w14:textId="77777777" w:rsidR="00985902" w:rsidRPr="007C7D6C" w:rsidRDefault="00985902" w:rsidP="007C7D6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</w:t>
      </w:r>
      <w:r w:rsidRPr="007C7D6C">
        <w:rPr>
          <w:rFonts w:ascii="Times New Roman" w:eastAsia="Times New Roman" w:hAnsi="Times New Roman"/>
          <w:sz w:val="28"/>
          <w:szCs w:val="28"/>
        </w:rPr>
        <w:lastRenderedPageBreak/>
        <w:t>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14:paraId="636B4CBF" w14:textId="77777777" w:rsidR="00985902" w:rsidRPr="007C7D6C" w:rsidRDefault="00985902" w:rsidP="007C7D6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7C7D6C">
        <w:rPr>
          <w:rFonts w:ascii="Times New Roman" w:eastAsia="Times New Roman" w:hAnsi="Times New Roman"/>
          <w:b/>
          <w:sz w:val="28"/>
          <w:szCs w:val="28"/>
        </w:rPr>
        <w:t>Цель программы</w:t>
      </w:r>
      <w:r w:rsidRPr="007C7D6C">
        <w:rPr>
          <w:rFonts w:ascii="Times New Roman" w:eastAsia="Times New Roman" w:hAnsi="Times New Roman"/>
          <w:sz w:val="28"/>
          <w:szCs w:val="28"/>
        </w:rPr>
        <w:t xml:space="preserve">: </w:t>
      </w:r>
      <w:r w:rsidRPr="007C7D6C">
        <w:rPr>
          <w:rFonts w:ascii="Times New Roman" w:eastAsia="Times New Roman" w:hAnsi="Times New Roman"/>
          <w:bCs/>
          <w:sz w:val="28"/>
          <w:szCs w:val="28"/>
        </w:rPr>
        <w:t>формирование у школьник</w:t>
      </w:r>
      <w:r w:rsidR="00A44432">
        <w:rPr>
          <w:rFonts w:ascii="Times New Roman" w:eastAsia="Times New Roman" w:hAnsi="Times New Roman"/>
          <w:bCs/>
          <w:sz w:val="28"/>
          <w:szCs w:val="28"/>
        </w:rPr>
        <w:t>ов позитивной адаптации к жизни</w:t>
      </w:r>
      <w:r w:rsidRPr="007C7D6C">
        <w:rPr>
          <w:rFonts w:ascii="Times New Roman" w:eastAsia="Times New Roman" w:hAnsi="Times New Roman"/>
          <w:bCs/>
          <w:sz w:val="28"/>
          <w:szCs w:val="28"/>
        </w:rPr>
        <w:t xml:space="preserve">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14:paraId="266C1B39" w14:textId="77777777" w:rsidR="00985902" w:rsidRPr="007C7D6C" w:rsidRDefault="00985902" w:rsidP="007C7D6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Задачи программы:</w:t>
      </w:r>
    </w:p>
    <w:p w14:paraId="1C5D1966" w14:textId="77777777" w:rsidR="00985902" w:rsidRPr="007C7D6C" w:rsidRDefault="00985902" w:rsidP="007C7D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 </w:t>
      </w:r>
    </w:p>
    <w:p w14:paraId="3AA420AB" w14:textId="77777777" w:rsidR="00985902" w:rsidRPr="007C7D6C" w:rsidRDefault="00985902" w:rsidP="007C7D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 </w:t>
      </w:r>
    </w:p>
    <w:p w14:paraId="458605F4" w14:textId="77777777" w:rsidR="00985902" w:rsidRPr="007C7D6C" w:rsidRDefault="00985902" w:rsidP="007C7D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Создание системы психолого-педагогической поддержки учащихся разных возрастных групп в воспитательно-образовательном процессе школы так и в период трудной жизненной ситуации. </w:t>
      </w:r>
    </w:p>
    <w:p w14:paraId="419F4692" w14:textId="77777777" w:rsidR="00985902" w:rsidRPr="007C7D6C" w:rsidRDefault="00985902" w:rsidP="007C7D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Привлечение различных государственных органов и общественных объединений для оказания помощи и защиты законных прав и интересов ребенка. </w:t>
      </w:r>
    </w:p>
    <w:p w14:paraId="16631C38" w14:textId="77777777" w:rsidR="00985902" w:rsidRPr="007C7D6C" w:rsidRDefault="00985902" w:rsidP="007C7D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14:paraId="733E4743" w14:textId="77777777" w:rsidR="00985902" w:rsidRPr="007C7D6C" w:rsidRDefault="00985902" w:rsidP="007C7D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Формирование позитивного образа Я, уникальности и неповторимости не только собственной личности, но и других людей. </w:t>
      </w:r>
    </w:p>
    <w:p w14:paraId="3740DB03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C7D6C">
        <w:rPr>
          <w:rFonts w:ascii="Times New Roman" w:eastAsia="Times New Roman" w:hAnsi="Times New Roman"/>
          <w:b/>
          <w:sz w:val="28"/>
          <w:szCs w:val="28"/>
        </w:rPr>
        <w:t>Участники программы:</w:t>
      </w:r>
    </w:p>
    <w:p w14:paraId="4E1EDDBA" w14:textId="77777777" w:rsidR="00985902" w:rsidRPr="007C7D6C" w:rsidRDefault="00985902" w:rsidP="007C7D6C">
      <w:pPr>
        <w:spacing w:after="0" w:line="360" w:lineRule="auto"/>
        <w:ind w:left="505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- учащиеся школы;</w:t>
      </w:r>
    </w:p>
    <w:p w14:paraId="112D0808" w14:textId="77777777" w:rsidR="00985902" w:rsidRPr="007C7D6C" w:rsidRDefault="00985902" w:rsidP="007C7D6C">
      <w:pPr>
        <w:spacing w:after="0" w:line="360" w:lineRule="auto"/>
        <w:ind w:left="505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- педагоги;</w:t>
      </w:r>
    </w:p>
    <w:p w14:paraId="66CEE015" w14:textId="750C7F63" w:rsidR="007C7D6C" w:rsidRPr="007C7D6C" w:rsidRDefault="007C7D6C" w:rsidP="00F612CF">
      <w:pPr>
        <w:spacing w:after="0" w:line="360" w:lineRule="auto"/>
        <w:ind w:left="505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lastRenderedPageBreak/>
        <w:t>- родители</w:t>
      </w:r>
    </w:p>
    <w:p w14:paraId="29777041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C7D6C">
        <w:rPr>
          <w:rFonts w:ascii="Times New Roman" w:eastAsia="Times New Roman" w:hAnsi="Times New Roman"/>
          <w:b/>
          <w:sz w:val="28"/>
          <w:szCs w:val="28"/>
        </w:rPr>
        <w:t>Основные направления деятельности:</w:t>
      </w:r>
    </w:p>
    <w:p w14:paraId="661A334B" w14:textId="77777777" w:rsidR="00985902" w:rsidRPr="007C7D6C" w:rsidRDefault="00985902" w:rsidP="007C7D6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Работа с детьми и подростками; </w:t>
      </w:r>
    </w:p>
    <w:p w14:paraId="162EC19B" w14:textId="77777777" w:rsidR="00985902" w:rsidRPr="007C7D6C" w:rsidRDefault="00985902" w:rsidP="007C7D6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Работа с педагогами;</w:t>
      </w:r>
    </w:p>
    <w:p w14:paraId="39EEFA53" w14:textId="6585463C" w:rsidR="00985902" w:rsidRPr="00F612CF" w:rsidRDefault="00985902" w:rsidP="00F612C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Работа с родителями.</w:t>
      </w:r>
    </w:p>
    <w:p w14:paraId="20060225" w14:textId="77777777" w:rsidR="00985902" w:rsidRPr="007C7D6C" w:rsidRDefault="00985902" w:rsidP="007C7D6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Принципы реализации программы:</w:t>
      </w:r>
    </w:p>
    <w:p w14:paraId="218CFD91" w14:textId="77777777" w:rsidR="00985902" w:rsidRPr="007C7D6C" w:rsidRDefault="00985902" w:rsidP="007C7D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Принцип </w:t>
      </w: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ценности личности</w:t>
      </w:r>
      <w:r w:rsidRPr="007C7D6C">
        <w:rPr>
          <w:rFonts w:ascii="Times New Roman" w:eastAsia="Times New Roman" w:hAnsi="Times New Roman"/>
          <w:sz w:val="28"/>
          <w:szCs w:val="28"/>
        </w:rPr>
        <w:t xml:space="preserve">, заключающийся в самоценности ребенка. </w:t>
      </w:r>
    </w:p>
    <w:p w14:paraId="38E85907" w14:textId="77777777" w:rsidR="00985902" w:rsidRPr="007C7D6C" w:rsidRDefault="00985902" w:rsidP="007C7D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Принцип </w:t>
      </w: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уникальности личности</w:t>
      </w:r>
      <w:r w:rsidRPr="007C7D6C">
        <w:rPr>
          <w:rFonts w:ascii="Times New Roman" w:eastAsia="Times New Roman" w:hAnsi="Times New Roman"/>
          <w:sz w:val="28"/>
          <w:szCs w:val="28"/>
        </w:rPr>
        <w:t xml:space="preserve">, состоящий в признании индивидуальности ребенка. </w:t>
      </w:r>
    </w:p>
    <w:p w14:paraId="44AC219B" w14:textId="77777777" w:rsidR="00985902" w:rsidRPr="007C7D6C" w:rsidRDefault="00985902" w:rsidP="007C7D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Принцип </w:t>
      </w: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приоритета личностного развития</w:t>
      </w:r>
      <w:r w:rsidRPr="007C7D6C">
        <w:rPr>
          <w:rFonts w:ascii="Times New Roman" w:eastAsia="Times New Roman" w:hAnsi="Times New Roman"/>
          <w:sz w:val="28"/>
          <w:szCs w:val="28"/>
        </w:rPr>
        <w:t xml:space="preserve">, когда обучение выступает не как самоцель, а как средство развития личности каждого ребенка. </w:t>
      </w:r>
    </w:p>
    <w:p w14:paraId="1A921CC4" w14:textId="77777777" w:rsidR="00985902" w:rsidRPr="007C7D6C" w:rsidRDefault="00985902" w:rsidP="007C7D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Принцип </w:t>
      </w: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ориентации на зону ближнего развития каждого ученика</w:t>
      </w:r>
      <w:r w:rsidRPr="007C7D6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2663C6E" w14:textId="77777777" w:rsidR="00985902" w:rsidRPr="007C7D6C" w:rsidRDefault="00985902" w:rsidP="007C7D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Принцип </w:t>
      </w: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эмоционально-ценностных ориентаций</w:t>
      </w:r>
      <w:r w:rsidRPr="007C7D6C">
        <w:rPr>
          <w:rFonts w:ascii="Times New Roman" w:eastAsia="Times New Roman" w:hAnsi="Times New Roman"/>
          <w:sz w:val="28"/>
          <w:szCs w:val="28"/>
        </w:rPr>
        <w:t xml:space="preserve"> учебно-воспитательного процесса. </w:t>
      </w:r>
    </w:p>
    <w:p w14:paraId="57292EC3" w14:textId="77777777" w:rsidR="00985902" w:rsidRPr="007C7D6C" w:rsidRDefault="00985902" w:rsidP="007C7D6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C7D6C">
        <w:rPr>
          <w:rFonts w:ascii="Times New Roman" w:eastAsia="Times New Roman" w:hAnsi="Times New Roman"/>
          <w:b/>
          <w:sz w:val="28"/>
          <w:szCs w:val="28"/>
        </w:rPr>
        <w:t>Ожидаемый результат:</w:t>
      </w:r>
    </w:p>
    <w:p w14:paraId="61F3D0C5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Организованная таким образом работа позволит:</w:t>
      </w:r>
    </w:p>
    <w:p w14:paraId="619CFEEA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-  осуществлять социальную и психологическую защиту детей;</w:t>
      </w:r>
    </w:p>
    <w:p w14:paraId="5EEC3FAE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>-  снизить количество детей с девиантным поведением и избежать суицидальных попыток;</w:t>
      </w:r>
    </w:p>
    <w:p w14:paraId="2853ECE6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 -  позволит организовать работу по оптимизации взаимоотношений в детско-родительской среде.</w:t>
      </w:r>
    </w:p>
    <w:p w14:paraId="36B4029B" w14:textId="77777777" w:rsidR="00985902" w:rsidRPr="007C7D6C" w:rsidRDefault="00985902" w:rsidP="007C7D6C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7C7D6C">
        <w:rPr>
          <w:rFonts w:ascii="Times New Roman" w:eastAsia="Times New Roman" w:hAnsi="Times New Roman"/>
          <w:b/>
          <w:bCs/>
          <w:iCs/>
          <w:sz w:val="28"/>
          <w:szCs w:val="28"/>
        </w:rPr>
        <w:t>Достоинства настоящей программы:</w:t>
      </w:r>
    </w:p>
    <w:p w14:paraId="32D4BFFD" w14:textId="77777777" w:rsidR="00985902" w:rsidRPr="007C7D6C" w:rsidRDefault="00985902" w:rsidP="007C7D6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В имеющихся возможностях для психологического раскрепощения школьников, для формирования навыков и приемов, способствующих самовыражению каждого ученика; </w:t>
      </w:r>
    </w:p>
    <w:p w14:paraId="26D611EC" w14:textId="77777777" w:rsidR="00985902" w:rsidRPr="007C7D6C" w:rsidRDefault="00985902" w:rsidP="007C7D6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В имеющихся возможностях для оказания помощи классному руководителю, учителю-предметнику строить учебно-воспитательную </w:t>
      </w:r>
      <w:r w:rsidRPr="007C7D6C">
        <w:rPr>
          <w:rFonts w:ascii="Times New Roman" w:eastAsia="Times New Roman" w:hAnsi="Times New Roman"/>
          <w:sz w:val="28"/>
          <w:szCs w:val="28"/>
        </w:rPr>
        <w:lastRenderedPageBreak/>
        <w:t xml:space="preserve">работу в системе, с учетом психологических и возрастных особенностей учащихся; </w:t>
      </w:r>
    </w:p>
    <w:p w14:paraId="7D7A495F" w14:textId="77777777" w:rsidR="00985902" w:rsidRPr="007C7D6C" w:rsidRDefault="00985902" w:rsidP="007C7D6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В создании условий для своевременной корректировки выявленных психологических проблем и совершенствования и оптимизации учебно-воспитательного процесса. </w:t>
      </w:r>
    </w:p>
    <w:p w14:paraId="575DBC05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C7D6C">
        <w:rPr>
          <w:rFonts w:ascii="Times New Roman" w:eastAsia="Times New Roman" w:hAnsi="Times New Roman"/>
          <w:sz w:val="28"/>
          <w:szCs w:val="28"/>
        </w:rPr>
        <w:t xml:space="preserve">Наибольший эффект </w:t>
      </w: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программа</w:t>
      </w:r>
      <w:r w:rsidRPr="007C7D6C">
        <w:rPr>
          <w:rFonts w:ascii="Times New Roman" w:eastAsia="Times New Roman" w:hAnsi="Times New Roman"/>
          <w:sz w:val="28"/>
          <w:szCs w:val="28"/>
        </w:rPr>
        <w:t xml:space="preserve"> может иметь, реализованная как </w:t>
      </w: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целостная система совместной деятельности педагогов, психолога, администрации школы и родителей, направленная на активное приспособление ребенка к социальной среде, включающее в себя как успешное функционирование, так и перспективное психологическое здоровье.</w:t>
      </w:r>
    </w:p>
    <w:p w14:paraId="041A30BE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BCC96A7" w14:textId="77777777" w:rsidR="00985902" w:rsidRPr="007C7D6C" w:rsidRDefault="00985902" w:rsidP="007C7D6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C7D6C">
        <w:rPr>
          <w:rFonts w:ascii="Times New Roman" w:eastAsia="Times New Roman" w:hAnsi="Times New Roman"/>
          <w:b/>
          <w:bCs/>
          <w:sz w:val="28"/>
          <w:szCs w:val="28"/>
        </w:rPr>
        <w:t>Реализация программы:</w:t>
      </w:r>
    </w:p>
    <w:p w14:paraId="72BC7642" w14:textId="77777777" w:rsidR="00985902" w:rsidRPr="007C7D6C" w:rsidRDefault="00985902" w:rsidP="007C7D6C">
      <w:pPr>
        <w:spacing w:after="0" w:line="360" w:lineRule="auto"/>
        <w:ind w:right="170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C7D6C">
        <w:rPr>
          <w:rFonts w:ascii="Times New Roman" w:hAnsi="Times New Roman"/>
          <w:b/>
          <w:sz w:val="28"/>
          <w:szCs w:val="28"/>
        </w:rPr>
        <w:t>Система программных мероприятий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596"/>
        <w:gridCol w:w="1834"/>
        <w:gridCol w:w="2546"/>
      </w:tblGrid>
      <w:tr w:rsidR="00985902" w:rsidRPr="007C7D6C" w14:paraId="537014E6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A9E7" w14:textId="77777777" w:rsidR="00985902" w:rsidRPr="007C7D6C" w:rsidRDefault="00985902" w:rsidP="007C7D6C">
            <w:pPr>
              <w:spacing w:after="0" w:line="360" w:lineRule="auto"/>
              <w:ind w:right="17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DA5D" w14:textId="77777777" w:rsidR="00985902" w:rsidRPr="007C7D6C" w:rsidRDefault="00985902" w:rsidP="007C7D6C">
            <w:pPr>
              <w:spacing w:after="0" w:line="360" w:lineRule="auto"/>
              <w:ind w:right="17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D449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 xml:space="preserve">        сроки   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DEB1" w14:textId="77777777" w:rsidR="00985902" w:rsidRPr="007C7D6C" w:rsidRDefault="00985902" w:rsidP="007C7D6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85902" w:rsidRPr="007C7D6C" w14:paraId="2AADD750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AB47" w14:textId="77777777" w:rsidR="00985902" w:rsidRPr="007C7D6C" w:rsidRDefault="00985902" w:rsidP="007C7D6C">
            <w:pPr>
              <w:spacing w:after="0" w:line="360" w:lineRule="auto"/>
              <w:ind w:right="17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6F9A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3240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89C8" w14:textId="77777777" w:rsidR="00AF3420" w:rsidRDefault="00AF3420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14:paraId="67BD90E6" w14:textId="77777777" w:rsidR="00306997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14:paraId="6E6CC030" w14:textId="77777777" w:rsidR="00C45B4C" w:rsidRDefault="00306997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="00985902" w:rsidRPr="007C7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15DC35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02" w:rsidRPr="007C7D6C" w14:paraId="18B87812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EDC7" w14:textId="77777777" w:rsidR="00985902" w:rsidRPr="00F432E3" w:rsidRDefault="00985902" w:rsidP="007C7D6C">
            <w:pPr>
              <w:spacing w:after="0" w:line="360" w:lineRule="auto"/>
              <w:ind w:right="17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32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3E3B3" w14:textId="77777777" w:rsidR="00985902" w:rsidRPr="007C7D6C" w:rsidRDefault="00985902" w:rsidP="003661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3661C3">
              <w:rPr>
                <w:rFonts w:ascii="Times New Roman" w:hAnsi="Times New Roman"/>
                <w:sz w:val="28"/>
                <w:szCs w:val="28"/>
              </w:rPr>
              <w:t>ление базы данных по социально-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неблагополучным семьям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4641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31F6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</w:p>
        </w:tc>
      </w:tr>
      <w:tr w:rsidR="00985902" w:rsidRPr="007C7D6C" w14:paraId="0CF6B8AE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0BE0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7933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Проведение индивид</w:t>
            </w:r>
            <w:r w:rsidR="00A44432">
              <w:rPr>
                <w:rFonts w:ascii="Times New Roman" w:hAnsi="Times New Roman"/>
                <w:sz w:val="28"/>
                <w:szCs w:val="28"/>
              </w:rPr>
              <w:t xml:space="preserve">уальных профилактических бесед 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 xml:space="preserve">с детьми </w:t>
            </w:r>
            <w:proofErr w:type="gramStart"/>
            <w:r w:rsidRPr="007C7D6C">
              <w:rPr>
                <w:rFonts w:ascii="Times New Roman" w:hAnsi="Times New Roman"/>
                <w:sz w:val="28"/>
                <w:szCs w:val="28"/>
              </w:rPr>
              <w:t>из  семей</w:t>
            </w:r>
            <w:proofErr w:type="gramEnd"/>
            <w:r w:rsidRPr="007C7D6C">
              <w:rPr>
                <w:rFonts w:ascii="Times New Roman" w:hAnsi="Times New Roman"/>
                <w:sz w:val="28"/>
                <w:szCs w:val="28"/>
              </w:rPr>
              <w:t xml:space="preserve"> социального риска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77DC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270F" w14:textId="77777777" w:rsidR="00985902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Уполномочен</w:t>
            </w:r>
            <w:r w:rsidR="003661C3">
              <w:rPr>
                <w:rFonts w:ascii="Times New Roman" w:hAnsi="Times New Roman"/>
                <w:sz w:val="28"/>
                <w:szCs w:val="28"/>
              </w:rPr>
              <w:t>ный по правам ребенка,</w:t>
            </w:r>
            <w:r w:rsidR="00306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B4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306997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  <w:p w14:paraId="2FDB591F" w14:textId="77777777" w:rsidR="00306997" w:rsidRPr="007C7D6C" w:rsidRDefault="00306997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02" w:rsidRPr="007C7D6C" w14:paraId="71667674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AA73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7D6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E34E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Незамедлительное сообщение в администрацию школы ПДН, КДН, отдел опеки и попечительства о фактах насилия над ребенком со </w:t>
            </w:r>
            <w:r w:rsidRPr="007C7D6C">
              <w:rPr>
                <w:rFonts w:ascii="Times New Roman" w:hAnsi="Times New Roman"/>
                <w:sz w:val="28"/>
                <w:szCs w:val="28"/>
              </w:rPr>
              <w:lastRenderedPageBreak/>
              <w:t>стороны родителей или других взрослых лиц.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05F9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E4BF" w14:textId="77777777" w:rsidR="00C45B4C" w:rsidRDefault="00AF3420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="00040D4E">
              <w:rPr>
                <w:rFonts w:ascii="Times New Roman" w:hAnsi="Times New Roman"/>
                <w:sz w:val="28"/>
                <w:szCs w:val="28"/>
              </w:rPr>
              <w:t>У</w:t>
            </w:r>
            <w:r w:rsidR="00985902" w:rsidRPr="007C7D6C">
              <w:rPr>
                <w:rFonts w:ascii="Times New Roman" w:hAnsi="Times New Roman"/>
                <w:sz w:val="28"/>
                <w:szCs w:val="28"/>
              </w:rPr>
              <w:t>полномоченный по правам ребенка</w:t>
            </w:r>
            <w:r w:rsidR="009E62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E6265">
              <w:rPr>
                <w:rFonts w:ascii="Times New Roman" w:hAnsi="Times New Roman"/>
                <w:sz w:val="28"/>
                <w:szCs w:val="28"/>
              </w:rPr>
              <w:lastRenderedPageBreak/>
              <w:t>педаго</w:t>
            </w:r>
            <w:r w:rsidR="00306997">
              <w:rPr>
                <w:rFonts w:ascii="Times New Roman" w:hAnsi="Times New Roman"/>
                <w:sz w:val="28"/>
                <w:szCs w:val="28"/>
              </w:rPr>
              <w:t>г-психолог</w:t>
            </w:r>
            <w:r w:rsidR="00985902" w:rsidRPr="007C7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602B35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02" w:rsidRPr="007C7D6C" w14:paraId="740DB548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370E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D1C1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Регулирование взаимоотношений и конфликтных ситуаций среди школьников. Пресечение всех случаев неуставных (шко</w:t>
            </w:r>
            <w:r w:rsidR="00A44432">
              <w:rPr>
                <w:rFonts w:ascii="Times New Roman" w:hAnsi="Times New Roman"/>
                <w:sz w:val="28"/>
                <w:szCs w:val="28"/>
              </w:rPr>
              <w:t>льных) отношений с привлечением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 xml:space="preserve"> при необходимости работников ПДН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9F66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1E512" w14:textId="77777777" w:rsidR="00985902" w:rsidRPr="007C7D6C" w:rsidRDefault="00985902" w:rsidP="00040D4E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="00040D4E">
              <w:rPr>
                <w:rFonts w:ascii="Times New Roman" w:hAnsi="Times New Roman"/>
                <w:sz w:val="28"/>
                <w:szCs w:val="28"/>
              </w:rPr>
              <w:t>У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полномоченный по правам ребенка</w:t>
            </w:r>
            <w:r w:rsidR="00306997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5902" w:rsidRPr="007C7D6C" w14:paraId="44192EFE" w14:textId="77777777" w:rsidTr="003661C3">
        <w:trPr>
          <w:trHeight w:val="324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91E0" w14:textId="77777777" w:rsidR="00985902" w:rsidRPr="007C7D6C" w:rsidRDefault="00985902" w:rsidP="007C7D6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985902" w:rsidRPr="007C7D6C" w14:paraId="3C31377B" w14:textId="77777777" w:rsidTr="00AF3420">
        <w:trPr>
          <w:trHeight w:val="27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057" w14:textId="77777777" w:rsidR="00985902" w:rsidRPr="007C7D6C" w:rsidRDefault="00F432E3" w:rsidP="00F432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E9D1" w14:textId="77777777" w:rsidR="00985902" w:rsidRPr="007C7D6C" w:rsidRDefault="00AF3420" w:rsidP="00AF342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классных часов</w:t>
            </w:r>
            <w:r w:rsidR="00987171">
              <w:rPr>
                <w:rFonts w:ascii="Times New Roman" w:hAnsi="Times New Roman"/>
                <w:sz w:val="28"/>
                <w:szCs w:val="28"/>
              </w:rPr>
              <w:t xml:space="preserve"> (приложение №1 к программе)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EA51" w14:textId="77777777" w:rsidR="00985902" w:rsidRPr="007C7D6C" w:rsidRDefault="00AF3420" w:rsidP="00506A6F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4C6" w14:textId="77777777" w:rsidR="00985902" w:rsidRPr="007C7D6C" w:rsidRDefault="00AF3420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r w:rsidR="00506A6F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985902" w:rsidRPr="007C7D6C">
              <w:rPr>
                <w:rFonts w:ascii="Times New Roman" w:hAnsi="Times New Roman"/>
                <w:sz w:val="28"/>
                <w:szCs w:val="28"/>
              </w:rPr>
              <w:t>оводители</w:t>
            </w:r>
          </w:p>
        </w:tc>
      </w:tr>
      <w:tr w:rsidR="00985902" w:rsidRPr="007C7D6C" w14:paraId="68CDCEFF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A44B9" w14:textId="77777777" w:rsidR="00985902" w:rsidRPr="007C7D6C" w:rsidRDefault="00F432E3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3B48" w14:textId="77777777" w:rsidR="00985902" w:rsidRPr="007C7D6C" w:rsidRDefault="00985902" w:rsidP="007C7D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Проведение тренинговых занятий по психолого-педагогической поддержке обуч</w:t>
            </w:r>
            <w:r w:rsidR="00C45B4C">
              <w:rPr>
                <w:rFonts w:ascii="Times New Roman" w:hAnsi="Times New Roman"/>
                <w:sz w:val="28"/>
                <w:szCs w:val="28"/>
              </w:rPr>
              <w:t>ающихся к выпускным экзаменам (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9</w:t>
            </w:r>
            <w:r w:rsidR="00C45B4C">
              <w:rPr>
                <w:rFonts w:ascii="Times New Roman" w:hAnsi="Times New Roman"/>
                <w:sz w:val="28"/>
                <w:szCs w:val="28"/>
              </w:rPr>
              <w:t>, 11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C45B4C">
              <w:rPr>
                <w:rFonts w:ascii="Times New Roman" w:hAnsi="Times New Roman"/>
                <w:sz w:val="28"/>
                <w:szCs w:val="28"/>
              </w:rPr>
              <w:t>ы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1D56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84076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306997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985902" w:rsidRPr="007C7D6C" w14:paraId="24D7A4B7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0E90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82CF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Организация работы в период школьных каникул по оздоровлению и занятости детей и подростков, находящихся в социально-</w:t>
            </w:r>
            <w:proofErr w:type="gramStart"/>
            <w:r w:rsidRPr="007C7D6C">
              <w:rPr>
                <w:rFonts w:ascii="Times New Roman" w:hAnsi="Times New Roman"/>
                <w:sz w:val="28"/>
                <w:szCs w:val="28"/>
              </w:rPr>
              <w:t>опасном  положении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E02B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A877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85902" w:rsidRPr="007C7D6C" w14:paraId="21670D0E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BEE4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3CCB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Вовлечение детей и подростков, находящихся в социально-опасном положении, в </w:t>
            </w:r>
            <w:proofErr w:type="gramStart"/>
            <w:r w:rsidRPr="007C7D6C">
              <w:rPr>
                <w:rFonts w:ascii="Times New Roman" w:hAnsi="Times New Roman"/>
                <w:sz w:val="28"/>
                <w:szCs w:val="28"/>
              </w:rPr>
              <w:t>кружки,  секции</w:t>
            </w:r>
            <w:proofErr w:type="gramEnd"/>
            <w:r w:rsidRPr="007C7D6C">
              <w:rPr>
                <w:rFonts w:ascii="Times New Roman" w:hAnsi="Times New Roman"/>
                <w:sz w:val="28"/>
                <w:szCs w:val="28"/>
              </w:rPr>
              <w:t>, клубы по интересам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D47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426AE510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8077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85902" w:rsidRPr="007C7D6C" w14:paraId="252701A6" w14:textId="77777777" w:rsidTr="003661C3">
        <w:trPr>
          <w:trHeight w:val="324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91EE" w14:textId="77777777" w:rsidR="00985902" w:rsidRPr="007C7D6C" w:rsidRDefault="00985902" w:rsidP="007C7D6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985902" w:rsidRPr="007C7D6C" w14:paraId="3C20ECCB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6FAE5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08DF" w14:textId="77777777" w:rsidR="00985902" w:rsidRPr="007C7D6C" w:rsidRDefault="00985902" w:rsidP="00F432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Семинар «</w:t>
            </w:r>
            <w:r w:rsidR="00F432E3">
              <w:rPr>
                <w:rFonts w:ascii="Times New Roman" w:hAnsi="Times New Roman"/>
                <w:sz w:val="28"/>
                <w:szCs w:val="28"/>
              </w:rPr>
              <w:t>Профилактика суицидального поведения подростков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1925" w14:textId="77777777" w:rsidR="00985902" w:rsidRPr="007C7D6C" w:rsidRDefault="00F432E3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27AE1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Руководитель МО классных руководителей</w:t>
            </w:r>
            <w:r w:rsidR="003069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6997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985902" w:rsidRPr="007C7D6C" w14:paraId="3AAC5A62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90688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60A0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Семинар классных руководителей «Психологический климат в классе»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D66E" w14:textId="77777777" w:rsidR="00985902" w:rsidRPr="007C7D6C" w:rsidRDefault="00985902" w:rsidP="0037612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9E62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20FD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="00F432E3">
              <w:rPr>
                <w:rFonts w:ascii="Times New Roman" w:hAnsi="Times New Roman"/>
                <w:sz w:val="28"/>
                <w:szCs w:val="28"/>
              </w:rPr>
              <w:t>У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ВР</w:t>
            </w:r>
            <w:r w:rsidR="009E6265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985902" w:rsidRPr="007C7D6C" w14:paraId="092F3C39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3E97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EA4C" w14:textId="77777777" w:rsidR="00F432E3" w:rsidRDefault="00F432E3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ШМО</w:t>
            </w:r>
            <w:r w:rsidR="00985902" w:rsidRPr="007C7D6C">
              <w:rPr>
                <w:rFonts w:ascii="Times New Roman" w:hAnsi="Times New Roman"/>
                <w:sz w:val="28"/>
                <w:szCs w:val="28"/>
              </w:rPr>
              <w:t xml:space="preserve"> классных руководителей </w:t>
            </w:r>
          </w:p>
          <w:p w14:paraId="44760501" w14:textId="77777777" w:rsidR="00985902" w:rsidRPr="007C7D6C" w:rsidRDefault="00F432E3" w:rsidP="00F432E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="00985902" w:rsidRPr="007C7D6C">
              <w:rPr>
                <w:rFonts w:ascii="Times New Roman" w:hAnsi="Times New Roman"/>
                <w:sz w:val="28"/>
                <w:szCs w:val="28"/>
              </w:rPr>
              <w:t>«Профилактика конфликтных ситуаций и работа с ними»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E0D2" w14:textId="77777777" w:rsidR="00985902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7C7FC7A1" w14:textId="77777777" w:rsidR="009E6265" w:rsidRPr="007C7D6C" w:rsidRDefault="009E6265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68B1" w14:textId="77777777" w:rsidR="00985902" w:rsidRPr="007C7D6C" w:rsidRDefault="00F432E3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ШМО классных руководителей</w:t>
            </w:r>
            <w:r w:rsidR="00306997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985902" w:rsidRPr="007C7D6C" w14:paraId="380B1740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1C16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7FD6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Конкурс на лучшие методические разработки по организации профилактики суицидального поведения детей и подростков.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1AB9" w14:textId="77777777" w:rsidR="00985902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14:paraId="7FDEE6EC" w14:textId="77777777" w:rsidR="009E6265" w:rsidRPr="007C7D6C" w:rsidRDefault="009E6265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DE306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="00F432E3">
              <w:rPr>
                <w:rFonts w:ascii="Times New Roman" w:hAnsi="Times New Roman"/>
                <w:sz w:val="28"/>
                <w:szCs w:val="28"/>
              </w:rPr>
              <w:t>У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985902" w:rsidRPr="007C7D6C" w14:paraId="501B60B9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353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0F29" w14:textId="77777777" w:rsidR="00985902" w:rsidRPr="007C7D6C" w:rsidRDefault="00985902" w:rsidP="007C7D6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85902" w:rsidRPr="007C7D6C" w14:paraId="0564FC4B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8853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C04E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Классные родительские собрания по профилактике суицида среди подростков</w:t>
            </w:r>
            <w:r w:rsidR="00987171">
              <w:rPr>
                <w:rFonts w:ascii="Times New Roman" w:hAnsi="Times New Roman"/>
                <w:sz w:val="28"/>
                <w:szCs w:val="28"/>
              </w:rPr>
              <w:t xml:space="preserve"> (приложение №1 к программе)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363E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D46B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306997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985902" w:rsidRPr="007C7D6C" w14:paraId="0A079C82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808C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3048" w14:textId="77777777" w:rsidR="00985902" w:rsidRPr="007C7D6C" w:rsidRDefault="00985902" w:rsidP="00040D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Круглый </w:t>
            </w:r>
            <w:proofErr w:type="gramStart"/>
            <w:r w:rsidRPr="007C7D6C">
              <w:rPr>
                <w:rFonts w:ascii="Times New Roman" w:hAnsi="Times New Roman"/>
                <w:sz w:val="28"/>
                <w:szCs w:val="28"/>
              </w:rPr>
              <w:t>стол  «</w:t>
            </w:r>
            <w:proofErr w:type="gramEnd"/>
            <w:r w:rsidRPr="007C7D6C">
              <w:rPr>
                <w:rFonts w:ascii="Times New Roman" w:hAnsi="Times New Roman"/>
                <w:sz w:val="28"/>
                <w:szCs w:val="28"/>
              </w:rPr>
              <w:t>Позитивное и негативное в поведении ребенка: как к этому относиться» (родители 8-1</w:t>
            </w:r>
            <w:r w:rsidR="00040D4E">
              <w:rPr>
                <w:rFonts w:ascii="Times New Roman" w:hAnsi="Times New Roman"/>
                <w:sz w:val="28"/>
                <w:szCs w:val="28"/>
              </w:rPr>
              <w:t>1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 xml:space="preserve"> классов)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278E" w14:textId="77777777" w:rsidR="00985902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14:paraId="573A2D8E" w14:textId="77777777" w:rsidR="006A15FB" w:rsidRPr="007C7D6C" w:rsidRDefault="006A15FB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2788D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="00F432E3">
              <w:rPr>
                <w:rFonts w:ascii="Times New Roman" w:hAnsi="Times New Roman"/>
                <w:sz w:val="28"/>
                <w:szCs w:val="28"/>
              </w:rPr>
              <w:t>У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ВР, классные руководители</w:t>
            </w:r>
          </w:p>
        </w:tc>
      </w:tr>
      <w:tr w:rsidR="00985902" w:rsidRPr="007C7D6C" w14:paraId="7CD6AF74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CE43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D288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Родительский лекторий:</w:t>
            </w:r>
          </w:p>
          <w:p w14:paraId="773D7E59" w14:textId="77777777" w:rsidR="00985902" w:rsidRPr="007C7D6C" w:rsidRDefault="00985902" w:rsidP="007C7D6C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Что такое суицид и как с ним бороться. </w:t>
            </w:r>
          </w:p>
          <w:p w14:paraId="0D251F76" w14:textId="77777777" w:rsidR="00985902" w:rsidRPr="007C7D6C" w:rsidRDefault="00985902" w:rsidP="007C7D6C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Особенности детско-родительских отношений как фактор психологического дискомфорта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08C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FFFAEB" w14:textId="77777777" w:rsidR="00985902" w:rsidRPr="007C7D6C" w:rsidRDefault="00F432E3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6449DDF7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D52959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6A1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9FDBEE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ED76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Зам. директора по ВР, классные рук</w:t>
            </w:r>
            <w:r w:rsidR="00306997">
              <w:rPr>
                <w:rFonts w:ascii="Times New Roman" w:hAnsi="Times New Roman"/>
                <w:sz w:val="28"/>
                <w:szCs w:val="28"/>
              </w:rPr>
              <w:t>о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>водители</w:t>
            </w:r>
            <w:r w:rsidR="00306997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985902" w:rsidRPr="007C7D6C" w14:paraId="7B82C80C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E6CE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5BCF" w14:textId="77777777" w:rsidR="00985902" w:rsidRPr="007C7D6C" w:rsidRDefault="00985902" w:rsidP="007C7D6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Диагностика</w:t>
            </w:r>
          </w:p>
        </w:tc>
      </w:tr>
      <w:tr w:rsidR="00985902" w:rsidRPr="007C7D6C" w14:paraId="2BD1BADD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68DF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11E3C" w14:textId="77777777" w:rsidR="00985902" w:rsidRPr="007C7D6C" w:rsidRDefault="00985902" w:rsidP="007C7D6C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D6C">
              <w:rPr>
                <w:rFonts w:ascii="Times New Roman" w:hAnsi="Times New Roman"/>
                <w:b/>
                <w:sz w:val="28"/>
                <w:szCs w:val="28"/>
              </w:rPr>
              <w:t>Учащиеся</w:t>
            </w:r>
          </w:p>
        </w:tc>
      </w:tr>
      <w:tr w:rsidR="00985902" w:rsidRPr="007C7D6C" w14:paraId="0B922035" w14:textId="77777777" w:rsidTr="003661C3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A8CAC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7AE6" w14:textId="77777777" w:rsidR="00985902" w:rsidRPr="007C7D6C" w:rsidRDefault="00985902" w:rsidP="007C7D6C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Исследо</w:t>
            </w:r>
            <w:r w:rsidR="00C45B4C">
              <w:rPr>
                <w:rFonts w:ascii="Times New Roman" w:hAnsi="Times New Roman"/>
                <w:sz w:val="28"/>
                <w:szCs w:val="28"/>
              </w:rPr>
              <w:t xml:space="preserve">вание социального статуса (1 – </w:t>
            </w:r>
            <w:r w:rsidR="00040D4E">
              <w:rPr>
                <w:rFonts w:ascii="Times New Roman" w:hAnsi="Times New Roman"/>
                <w:sz w:val="28"/>
                <w:szCs w:val="28"/>
              </w:rPr>
              <w:t>11</w:t>
            </w:r>
            <w:r w:rsidRPr="007C7D6C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  <w:p w14:paraId="04BEB049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D951F" w14:textId="77777777" w:rsidR="00985902" w:rsidRDefault="00985902" w:rsidP="007C7D6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Исследование уровня адаптации (1,5 классы)</w:t>
            </w:r>
          </w:p>
          <w:p w14:paraId="46CE8D5E" w14:textId="77777777" w:rsidR="007C7D6C" w:rsidRPr="007C7D6C" w:rsidRDefault="007C7D6C" w:rsidP="007C7D6C">
            <w:pPr>
              <w:pStyle w:val="a3"/>
              <w:spacing w:line="36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7D123772" w14:textId="77777777" w:rsidR="00985902" w:rsidRPr="007C7D6C" w:rsidRDefault="00985902" w:rsidP="007C7D6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Склонность к отклоняющемуся поведению</w:t>
            </w:r>
          </w:p>
          <w:p w14:paraId="3EE60A9F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 xml:space="preserve">               (дети «группы риска»)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597E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14:paraId="18A0078D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4E585B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A07460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9D4E21" w14:textId="77777777" w:rsidR="00985902" w:rsidRPr="007C7D6C" w:rsidRDefault="006A15FB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19CB3E3A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1F02AD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B664E4" w14:textId="77777777" w:rsidR="00985902" w:rsidRPr="007C7D6C" w:rsidRDefault="006A15FB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 (октябрь, апрель)</w:t>
            </w:r>
          </w:p>
          <w:p w14:paraId="3D494197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6611A0" w14:textId="77777777" w:rsidR="00985902" w:rsidRPr="007C7D6C" w:rsidRDefault="00985902" w:rsidP="007C7D6C">
            <w:pPr>
              <w:spacing w:after="0" w:line="360" w:lineRule="auto"/>
              <w:rPr>
                <w:rFonts w:ascii="Calibri" w:hAnsi="Calibri"/>
                <w:sz w:val="28"/>
                <w:szCs w:val="28"/>
              </w:rPr>
            </w:pPr>
          </w:p>
          <w:p w14:paraId="6CBF03CF" w14:textId="77777777" w:rsidR="00985902" w:rsidRPr="007C7D6C" w:rsidRDefault="00985902" w:rsidP="007C7D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07C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7D6C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  <w:r w:rsidR="00306997">
              <w:rPr>
                <w:rFonts w:ascii="Times New Roman" w:hAnsi="Times New Roman"/>
                <w:sz w:val="28"/>
                <w:szCs w:val="28"/>
              </w:rPr>
              <w:t xml:space="preserve"> педагог-психолог</w:t>
            </w:r>
          </w:p>
          <w:p w14:paraId="253F61A8" w14:textId="77777777" w:rsidR="00985902" w:rsidRPr="007C7D6C" w:rsidRDefault="00985902" w:rsidP="007C7D6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EA513D" w14:textId="77777777" w:rsidR="00985902" w:rsidRPr="007C7D6C" w:rsidRDefault="00985902" w:rsidP="007C7D6C">
      <w:pPr>
        <w:spacing w:after="0" w:line="360" w:lineRule="auto"/>
        <w:ind w:right="1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7F6A684" w14:textId="44E469E7" w:rsidR="00683553" w:rsidRPr="00F612CF" w:rsidRDefault="00987171" w:rsidP="00F612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171">
        <w:rPr>
          <w:rFonts w:ascii="Times New Roman" w:hAnsi="Times New Roman" w:cs="Times New Roman"/>
          <w:b/>
          <w:sz w:val="28"/>
          <w:szCs w:val="28"/>
        </w:rPr>
        <w:t xml:space="preserve">Приложение №1 к </w:t>
      </w:r>
      <w:r w:rsidR="00447269" w:rsidRPr="00987171">
        <w:rPr>
          <w:rFonts w:ascii="Times New Roman" w:hAnsi="Times New Roman" w:cs="Times New Roman"/>
          <w:b/>
          <w:sz w:val="28"/>
          <w:szCs w:val="28"/>
        </w:rPr>
        <w:t>программе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9"/>
        <w:gridCol w:w="4825"/>
        <w:gridCol w:w="1638"/>
        <w:gridCol w:w="2469"/>
      </w:tblGrid>
      <w:tr w:rsidR="00683553" w:rsidRPr="00987171" w14:paraId="21C400B4" w14:textId="77777777" w:rsidTr="00987171">
        <w:tc>
          <w:tcPr>
            <w:tcW w:w="639" w:type="dxa"/>
          </w:tcPr>
          <w:p w14:paraId="6C5EDCFC" w14:textId="77777777" w:rsidR="00683553" w:rsidRPr="00987171" w:rsidRDefault="00683553" w:rsidP="009871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5" w:type="dxa"/>
          </w:tcPr>
          <w:p w14:paraId="0E5090E2" w14:textId="77777777" w:rsidR="00683553" w:rsidRPr="00987171" w:rsidRDefault="00683553" w:rsidP="009871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работы/участники</w:t>
            </w:r>
          </w:p>
        </w:tc>
        <w:tc>
          <w:tcPr>
            <w:tcW w:w="1638" w:type="dxa"/>
          </w:tcPr>
          <w:p w14:paraId="43D2DFC7" w14:textId="77777777" w:rsidR="00683553" w:rsidRPr="00987171" w:rsidRDefault="00683553" w:rsidP="009871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69" w:type="dxa"/>
          </w:tcPr>
          <w:p w14:paraId="0BDFBF8B" w14:textId="77777777" w:rsidR="00683553" w:rsidRPr="00987171" w:rsidRDefault="00683553" w:rsidP="009871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3553" w:rsidRPr="00987171" w14:paraId="15ACD3AC" w14:textId="77777777" w:rsidTr="00987171">
        <w:tc>
          <w:tcPr>
            <w:tcW w:w="9571" w:type="dxa"/>
            <w:gridSpan w:val="4"/>
          </w:tcPr>
          <w:p w14:paraId="775BBE9F" w14:textId="77777777" w:rsidR="00683553" w:rsidRPr="00987171" w:rsidRDefault="00683553" w:rsidP="0098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 и профилактика суицидального поведения среди несовершеннолетних</w:t>
            </w:r>
          </w:p>
        </w:tc>
      </w:tr>
      <w:tr w:rsidR="00683553" w:rsidRPr="00987171" w14:paraId="006805E8" w14:textId="77777777" w:rsidTr="00987171">
        <w:tc>
          <w:tcPr>
            <w:tcW w:w="639" w:type="dxa"/>
          </w:tcPr>
          <w:p w14:paraId="2241355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14:paraId="3AA82BD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638" w:type="dxa"/>
          </w:tcPr>
          <w:p w14:paraId="60A78E4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14:paraId="170A478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4AE8291D" w14:textId="77777777" w:rsidTr="00987171">
        <w:tc>
          <w:tcPr>
            <w:tcW w:w="639" w:type="dxa"/>
          </w:tcPr>
          <w:p w14:paraId="31B7374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14:paraId="5CD14A4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социально неблагополучным семьям</w:t>
            </w:r>
          </w:p>
        </w:tc>
        <w:tc>
          <w:tcPr>
            <w:tcW w:w="1638" w:type="dxa"/>
          </w:tcPr>
          <w:p w14:paraId="641B950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</w:tcPr>
          <w:p w14:paraId="11321F5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545AA204" w14:textId="77777777" w:rsidTr="00987171">
        <w:tc>
          <w:tcPr>
            <w:tcW w:w="639" w:type="dxa"/>
          </w:tcPr>
          <w:p w14:paraId="477E0A5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14:paraId="495F660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1638" w:type="dxa"/>
          </w:tcPr>
          <w:p w14:paraId="6BDACE45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14:paraId="44282D3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0F1849A5" w14:textId="77777777" w:rsidTr="00987171">
        <w:tc>
          <w:tcPr>
            <w:tcW w:w="639" w:type="dxa"/>
          </w:tcPr>
          <w:p w14:paraId="34065EE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14:paraId="7373898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и отдыха во внеурочное время детей из неблагополучных и малообеспеченных семей (оздоровительный лагерь при школе)</w:t>
            </w:r>
          </w:p>
        </w:tc>
        <w:tc>
          <w:tcPr>
            <w:tcW w:w="1638" w:type="dxa"/>
          </w:tcPr>
          <w:p w14:paraId="326FD01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469" w:type="dxa"/>
          </w:tcPr>
          <w:p w14:paraId="068DF5B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3B544E05" w14:textId="77777777" w:rsidTr="00987171">
        <w:tc>
          <w:tcPr>
            <w:tcW w:w="639" w:type="dxa"/>
          </w:tcPr>
          <w:p w14:paraId="31CE027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14:paraId="4740E8D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профессионального выгорания </w:t>
            </w:r>
          </w:p>
        </w:tc>
        <w:tc>
          <w:tcPr>
            <w:tcW w:w="1638" w:type="dxa"/>
          </w:tcPr>
          <w:p w14:paraId="2032667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14:paraId="48929B15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4F38E867" w14:textId="77777777" w:rsidTr="00987171">
        <w:tc>
          <w:tcPr>
            <w:tcW w:w="639" w:type="dxa"/>
          </w:tcPr>
          <w:p w14:paraId="2C41E40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14:paraId="76D645B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волонтерского движения по оказанию помощи детям, склонным к суицидальным действиям</w:t>
            </w:r>
          </w:p>
        </w:tc>
        <w:tc>
          <w:tcPr>
            <w:tcW w:w="1638" w:type="dxa"/>
          </w:tcPr>
          <w:p w14:paraId="153EA2B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</w:tcPr>
          <w:p w14:paraId="1EF59A9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4639EE87" w14:textId="77777777" w:rsidTr="00987171">
        <w:tc>
          <w:tcPr>
            <w:tcW w:w="639" w:type="dxa"/>
          </w:tcPr>
          <w:p w14:paraId="553884D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5" w:type="dxa"/>
          </w:tcPr>
          <w:p w14:paraId="744C381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психологических  классных</w:t>
            </w:r>
            <w:proofErr w:type="gram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часов: </w:t>
            </w:r>
          </w:p>
          <w:p w14:paraId="2B11A9D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FADA04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22EBAC3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53" w:rsidRPr="00987171" w14:paraId="26F04306" w14:textId="77777777" w:rsidTr="00987171">
        <w:tc>
          <w:tcPr>
            <w:tcW w:w="639" w:type="dxa"/>
          </w:tcPr>
          <w:p w14:paraId="37808E4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9DE2BF4" w14:textId="77777777" w:rsidR="00683553" w:rsidRPr="000C3593" w:rsidRDefault="0097297D" w:rsidP="0098717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хорошего </w:t>
            </w:r>
            <w:proofErr w:type="gramStart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настроения»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987171"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>(1 кл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490F66" w14:textId="77777777" w:rsidR="00683553" w:rsidRPr="000C3593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CE09B23" w14:textId="77777777" w:rsidR="00683553" w:rsidRPr="00987171" w:rsidRDefault="00987171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4FAC7AC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683553" w:rsidRPr="00987171" w14:paraId="76C6174A" w14:textId="77777777" w:rsidTr="00987171">
        <w:tc>
          <w:tcPr>
            <w:tcW w:w="639" w:type="dxa"/>
          </w:tcPr>
          <w:p w14:paraId="6A47FF4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6718B57C" w14:textId="77777777" w:rsidR="00683553" w:rsidRPr="000C3593" w:rsidRDefault="0097297D" w:rsidP="0098717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0C359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987171" w:rsidRPr="000C359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Как здорово жить</w:t>
            </w:r>
            <w:proofErr w:type="gramStart"/>
            <w:r w:rsidR="00987171" w:rsidRPr="000C359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!</w:t>
            </w:r>
            <w:r w:rsidRPr="000C359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683553" w:rsidRPr="000C3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87171" w:rsidRPr="000C3593">
              <w:rPr>
                <w:rFonts w:ascii="Times New Roman" w:hAnsi="Times New Roman"/>
                <w:sz w:val="24"/>
                <w:szCs w:val="24"/>
              </w:rPr>
              <w:t>1</w:t>
            </w:r>
            <w:r w:rsidR="00683553" w:rsidRPr="000C3593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D86C5B">
              <w:rPr>
                <w:rFonts w:ascii="Times New Roman" w:hAnsi="Times New Roman"/>
                <w:sz w:val="24"/>
                <w:szCs w:val="24"/>
              </w:rPr>
              <w:t>асс</w:t>
            </w:r>
            <w:r w:rsidR="00683553" w:rsidRPr="000C359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F73176" w14:textId="77777777" w:rsidR="00683553" w:rsidRPr="000C3593" w:rsidRDefault="00683553" w:rsidP="009871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B31466B" w14:textId="77777777" w:rsidR="00683553" w:rsidRPr="00987171" w:rsidRDefault="00987171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0C676CD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683553" w:rsidRPr="00987171" w14:paraId="157143F1" w14:textId="77777777" w:rsidTr="00987171">
        <w:tc>
          <w:tcPr>
            <w:tcW w:w="639" w:type="dxa"/>
          </w:tcPr>
          <w:p w14:paraId="287866C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2E0B7B32" w14:textId="77777777" w:rsidR="00683553" w:rsidRPr="000C3593" w:rsidRDefault="0097297D" w:rsidP="0098717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«Жизнь как чудо» 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7171" w:rsidRPr="000C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0981E8A9" w14:textId="77777777" w:rsidR="00683553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57C7576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683553" w:rsidRPr="00987171" w14:paraId="2B777DA2" w14:textId="77777777" w:rsidTr="00987171">
        <w:tc>
          <w:tcPr>
            <w:tcW w:w="639" w:type="dxa"/>
          </w:tcPr>
          <w:p w14:paraId="3548448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3078B512" w14:textId="77777777" w:rsidR="00683553" w:rsidRPr="000C3593" w:rsidRDefault="0097297D" w:rsidP="0098717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Учимся снимать </w:t>
            </w:r>
            <w:proofErr w:type="gramStart"/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</w:t>
            </w:r>
            <w:r w:rsidR="00987171" w:rsidRPr="000C3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683553"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21C753D3" w14:textId="77777777" w:rsidR="00683553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76E788C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97297D" w:rsidRPr="00987171" w14:paraId="178F641F" w14:textId="77777777" w:rsidTr="00987171">
        <w:tc>
          <w:tcPr>
            <w:tcW w:w="639" w:type="dxa"/>
          </w:tcPr>
          <w:p w14:paraId="221B7802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2D7BB7F" w14:textId="77777777" w:rsidR="0097297D" w:rsidRPr="000C3593" w:rsidRDefault="0097297D" w:rsidP="0068355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«Мы выбираем жизнь» (2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7940B7A6" w14:textId="77777777" w:rsidR="0097297D" w:rsidRPr="00987171" w:rsidRDefault="0097297D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42D24434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97297D" w:rsidRPr="00987171" w14:paraId="275571AB" w14:textId="77777777" w:rsidTr="00987171">
        <w:tc>
          <w:tcPr>
            <w:tcW w:w="639" w:type="dxa"/>
          </w:tcPr>
          <w:p w14:paraId="7300BBF2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7E372613" w14:textId="77777777" w:rsidR="0097297D" w:rsidRPr="000C3593" w:rsidRDefault="0097297D" w:rsidP="0097297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«Как преодолевать </w:t>
            </w:r>
            <w:proofErr w:type="gramStart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тревогу»   </w:t>
            </w:r>
            <w:proofErr w:type="gramEnd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(2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24BCAE26" w14:textId="77777777" w:rsidR="0097297D" w:rsidRPr="00987171" w:rsidRDefault="0097297D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7571BC65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97297D" w:rsidRPr="00987171" w14:paraId="0054567F" w14:textId="77777777" w:rsidTr="00987171">
        <w:tc>
          <w:tcPr>
            <w:tcW w:w="639" w:type="dxa"/>
          </w:tcPr>
          <w:p w14:paraId="13F67415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70CFFDA0" w14:textId="77777777" w:rsidR="0097297D" w:rsidRPr="000C3593" w:rsidRDefault="0097297D" w:rsidP="0097297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хорошего настроения» (2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1638" w:type="dxa"/>
          </w:tcPr>
          <w:p w14:paraId="7641E592" w14:textId="77777777" w:rsidR="0097297D" w:rsidRPr="00987171" w:rsidRDefault="0097297D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59111B62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97297D" w:rsidRPr="00987171" w14:paraId="449F710F" w14:textId="77777777" w:rsidTr="00987171">
        <w:tc>
          <w:tcPr>
            <w:tcW w:w="639" w:type="dxa"/>
          </w:tcPr>
          <w:p w14:paraId="3E86FC16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B81A970" w14:textId="77777777" w:rsidR="0097297D" w:rsidRPr="000C3593" w:rsidRDefault="0097297D" w:rsidP="0097297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«Семья в моей жизни» (2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184E26ED" w14:textId="77777777" w:rsidR="0097297D" w:rsidRPr="00987171" w:rsidRDefault="0097297D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09380188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97297D" w:rsidRPr="00987171" w14:paraId="29D17B43" w14:textId="77777777" w:rsidTr="00987171">
        <w:tc>
          <w:tcPr>
            <w:tcW w:w="639" w:type="dxa"/>
          </w:tcPr>
          <w:p w14:paraId="33C11E32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2B04486" w14:textId="77777777" w:rsidR="0097297D" w:rsidRPr="000C3593" w:rsidRDefault="0097297D" w:rsidP="0097297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«Учимся снимать усталость» (3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38" w:type="dxa"/>
          </w:tcPr>
          <w:p w14:paraId="0F4192C9" w14:textId="77777777" w:rsidR="0097297D" w:rsidRPr="00987171" w:rsidRDefault="0097297D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61A8F525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97297D" w:rsidRPr="00987171" w14:paraId="581DB377" w14:textId="77777777" w:rsidTr="00987171">
        <w:tc>
          <w:tcPr>
            <w:tcW w:w="639" w:type="dxa"/>
          </w:tcPr>
          <w:p w14:paraId="6472859D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87CD4CB" w14:textId="77777777" w:rsidR="0097297D" w:rsidRPr="000C3593" w:rsidRDefault="0097297D" w:rsidP="0097297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Я + он + они = мы                                                                                        </w:t>
            </w:r>
            <w:proofErr w:type="gramStart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07FC33C9" w14:textId="77777777" w:rsidR="0097297D" w:rsidRPr="00987171" w:rsidRDefault="0097297D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715B56CC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руководитель, волонтёры</w:t>
            </w:r>
          </w:p>
        </w:tc>
      </w:tr>
      <w:tr w:rsidR="0097297D" w:rsidRPr="00987171" w14:paraId="67C79ED3" w14:textId="77777777" w:rsidTr="00987171">
        <w:tc>
          <w:tcPr>
            <w:tcW w:w="639" w:type="dxa"/>
          </w:tcPr>
          <w:p w14:paraId="067AB0AE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2BD8AB86" w14:textId="77777777" w:rsidR="0097297D" w:rsidRPr="000C3593" w:rsidRDefault="0097297D" w:rsidP="0097297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спасет мир» (3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38" w:type="dxa"/>
          </w:tcPr>
          <w:p w14:paraId="323902E1" w14:textId="77777777" w:rsidR="0097297D" w:rsidRPr="00987171" w:rsidRDefault="0097297D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50304B5A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97297D" w:rsidRPr="00987171" w14:paraId="6EDED320" w14:textId="77777777" w:rsidTr="00987171">
        <w:tc>
          <w:tcPr>
            <w:tcW w:w="639" w:type="dxa"/>
          </w:tcPr>
          <w:p w14:paraId="7024EA67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34164E2" w14:textId="77777777" w:rsidR="0097297D" w:rsidRPr="000C3593" w:rsidRDefault="0097297D" w:rsidP="0097297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«Здоровье-богатство на все времена» (3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8" w:type="dxa"/>
          </w:tcPr>
          <w:p w14:paraId="0EC8087F" w14:textId="77777777" w:rsidR="0097297D" w:rsidRPr="00987171" w:rsidRDefault="0097297D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2AFAB42C" w14:textId="77777777" w:rsidR="0097297D" w:rsidRPr="00987171" w:rsidRDefault="0097297D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руководитель, волонтёры</w:t>
            </w:r>
          </w:p>
        </w:tc>
      </w:tr>
      <w:tr w:rsidR="00C74EE2" w:rsidRPr="00987171" w14:paraId="55967F02" w14:textId="77777777" w:rsidTr="00987171">
        <w:tc>
          <w:tcPr>
            <w:tcW w:w="639" w:type="dxa"/>
          </w:tcPr>
          <w:p w14:paraId="755655FA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0C2D52A2" w14:textId="77777777" w:rsidR="00C74EE2" w:rsidRPr="000C3593" w:rsidRDefault="00C74EE2" w:rsidP="00C74EE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  (4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41C7B93D" w14:textId="77777777" w:rsidR="00C74EE2" w:rsidRPr="00987171" w:rsidRDefault="00C74EE2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261A2F54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C74EE2" w:rsidRPr="00987171" w14:paraId="1DDEFB6C" w14:textId="77777777" w:rsidTr="00987171">
        <w:tc>
          <w:tcPr>
            <w:tcW w:w="639" w:type="dxa"/>
          </w:tcPr>
          <w:p w14:paraId="0993533C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73ECE0A9" w14:textId="77777777" w:rsidR="00C74EE2" w:rsidRPr="000C3593" w:rsidRDefault="00C74EE2" w:rsidP="00C74EE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хорошего </w:t>
            </w:r>
            <w:proofErr w:type="gramStart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настроения»  (</w:t>
            </w:r>
            <w:proofErr w:type="gramEnd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6173B89E" w14:textId="77777777" w:rsidR="00C74EE2" w:rsidRPr="00987171" w:rsidRDefault="00C74EE2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2F7E5DBD" w14:textId="77777777" w:rsidR="00C74EE2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C74EE2" w:rsidRPr="00987171" w14:paraId="759DE243" w14:textId="77777777" w:rsidTr="00987171">
        <w:tc>
          <w:tcPr>
            <w:tcW w:w="639" w:type="dxa"/>
          </w:tcPr>
          <w:p w14:paraId="0E6016F5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75D7BBD" w14:textId="77777777" w:rsidR="00C74EE2" w:rsidRPr="000C3593" w:rsidRDefault="00C74EE2" w:rsidP="00C74EE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</w:t>
            </w:r>
            <w:proofErr w:type="gramStart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»»  (</w:t>
            </w:r>
            <w:proofErr w:type="gramEnd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7860C71E" w14:textId="77777777" w:rsidR="00C74EE2" w:rsidRPr="00987171" w:rsidRDefault="00C74EE2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33C3B259" w14:textId="77777777" w:rsidR="00C74EE2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C74EE2" w:rsidRPr="00987171" w14:paraId="345C1A0B" w14:textId="77777777" w:rsidTr="00987171">
        <w:tc>
          <w:tcPr>
            <w:tcW w:w="639" w:type="dxa"/>
          </w:tcPr>
          <w:p w14:paraId="44FE0DB0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616001C3" w14:textId="77777777" w:rsidR="00C74EE2" w:rsidRPr="000C3593" w:rsidRDefault="00C74EE2" w:rsidP="0068355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«Жить в мире с собой и </w:t>
            </w:r>
            <w:proofErr w:type="gramStart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другими»  (</w:t>
            </w:r>
            <w:proofErr w:type="gramEnd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3B30741A" w14:textId="77777777" w:rsidR="00C74EE2" w:rsidRPr="00987171" w:rsidRDefault="00C74EE2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4CE2D041" w14:textId="77777777" w:rsidR="00C74EE2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C74EE2" w:rsidRPr="00987171" w14:paraId="28FCE325" w14:textId="77777777" w:rsidTr="00987171">
        <w:tc>
          <w:tcPr>
            <w:tcW w:w="639" w:type="dxa"/>
          </w:tcPr>
          <w:p w14:paraId="4C5FD5F6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3A02087" w14:textId="77777777" w:rsidR="00C74EE2" w:rsidRPr="000C3593" w:rsidRDefault="00E51A6F" w:rsidP="0068355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«Жизнь прекрасна» (5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010C8C93" w14:textId="77777777" w:rsidR="00C74EE2" w:rsidRPr="00987171" w:rsidRDefault="00C74EE2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59799959" w14:textId="77777777" w:rsidR="00C74EE2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классный </w:t>
            </w:r>
            <w:r w:rsidRPr="0098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C74EE2" w:rsidRPr="00987171" w14:paraId="35FC10C6" w14:textId="77777777" w:rsidTr="00987171">
        <w:tc>
          <w:tcPr>
            <w:tcW w:w="639" w:type="dxa"/>
          </w:tcPr>
          <w:p w14:paraId="08A2D265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696E18E6" w14:textId="77777777" w:rsidR="00C74EE2" w:rsidRPr="000C3593" w:rsidRDefault="00E51A6F" w:rsidP="0068355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86C5B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  <w:proofErr w:type="gramEnd"/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3FBE0FD6" w14:textId="77777777" w:rsidR="00C74EE2" w:rsidRPr="00987171" w:rsidRDefault="00C74EE2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79726E3D" w14:textId="77777777" w:rsidR="00C74EE2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C74EE2" w:rsidRPr="00987171" w14:paraId="56D20C72" w14:textId="77777777" w:rsidTr="00987171">
        <w:tc>
          <w:tcPr>
            <w:tcW w:w="639" w:type="dxa"/>
          </w:tcPr>
          <w:p w14:paraId="221C4416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316CD6C3" w14:textId="77777777" w:rsidR="00C74EE2" w:rsidRPr="000C3593" w:rsidRDefault="00E51A6F" w:rsidP="0068355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«Как преодолевать тревогу» (5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3777B75B" w14:textId="77777777" w:rsidR="00C74EE2" w:rsidRPr="00987171" w:rsidRDefault="00C74EE2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06C1E099" w14:textId="77777777" w:rsidR="00C74EE2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C74EE2" w:rsidRPr="00987171" w14:paraId="7A77ADAB" w14:textId="77777777" w:rsidTr="00987171">
        <w:tc>
          <w:tcPr>
            <w:tcW w:w="639" w:type="dxa"/>
          </w:tcPr>
          <w:p w14:paraId="53345A76" w14:textId="77777777" w:rsidR="00C74EE2" w:rsidRPr="00987171" w:rsidRDefault="00C74EE2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A7F5409" w14:textId="77777777" w:rsidR="00C74EE2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«Мир моих увлечений» (5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21C797B7" w14:textId="77777777" w:rsidR="00C74EE2" w:rsidRPr="00987171" w:rsidRDefault="00C74EE2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01141509" w14:textId="77777777" w:rsidR="00C74EE2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E51A6F" w:rsidRPr="00987171" w14:paraId="6F605F59" w14:textId="77777777" w:rsidTr="00987171">
        <w:tc>
          <w:tcPr>
            <w:tcW w:w="639" w:type="dxa"/>
          </w:tcPr>
          <w:p w14:paraId="5C4E6A30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474C9C90" w14:textId="77777777" w:rsidR="00E51A6F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 «Ты не один!» (6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611F1415" w14:textId="77777777" w:rsidR="00E51A6F" w:rsidRPr="00987171" w:rsidRDefault="00E51A6F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00524652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E51A6F" w:rsidRPr="00987171" w14:paraId="79A21BF7" w14:textId="77777777" w:rsidTr="00987171">
        <w:tc>
          <w:tcPr>
            <w:tcW w:w="639" w:type="dxa"/>
          </w:tcPr>
          <w:p w14:paraId="5F36D5F0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5BA431C" w14:textId="77777777" w:rsidR="00E51A6F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жестокости» (6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65AD6ABA" w14:textId="77777777" w:rsidR="00E51A6F" w:rsidRPr="00987171" w:rsidRDefault="00E51A6F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48E44E71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E51A6F" w:rsidRPr="00987171" w14:paraId="65D21CEF" w14:textId="77777777" w:rsidTr="00987171">
        <w:tc>
          <w:tcPr>
            <w:tcW w:w="639" w:type="dxa"/>
          </w:tcPr>
          <w:p w14:paraId="5B17C78B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3A4F003B" w14:textId="77777777" w:rsidR="00E51A6F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 – мое богатство» (6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03C89E05" w14:textId="77777777" w:rsidR="00E51A6F" w:rsidRPr="00987171" w:rsidRDefault="00E51A6F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4262DD57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E51A6F" w:rsidRPr="00987171" w14:paraId="165EB8EA" w14:textId="77777777" w:rsidTr="00987171">
        <w:tc>
          <w:tcPr>
            <w:tcW w:w="639" w:type="dxa"/>
          </w:tcPr>
          <w:p w14:paraId="48ACDDDB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2AC7FD04" w14:textId="77777777" w:rsidR="00E51A6F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«У меня такой характер» (6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55424FDA" w14:textId="77777777" w:rsidR="00E51A6F" w:rsidRPr="00987171" w:rsidRDefault="00E51A6F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6BFE5062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E51A6F" w:rsidRPr="00987171" w14:paraId="55D39AB1" w14:textId="77777777" w:rsidTr="00987171">
        <w:tc>
          <w:tcPr>
            <w:tcW w:w="639" w:type="dxa"/>
          </w:tcPr>
          <w:p w14:paraId="4AE89F7B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93B0D8B" w14:textId="77777777" w:rsidR="00E51A6F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«Как преодолевать тревогу»</w:t>
            </w:r>
            <w:r w:rsidR="000C3593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498381DC" w14:textId="77777777" w:rsidR="00E51A6F" w:rsidRPr="00987171" w:rsidRDefault="00E51A6F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5519B222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E51A6F" w:rsidRPr="00987171" w14:paraId="2B48503E" w14:textId="77777777" w:rsidTr="00987171">
        <w:tc>
          <w:tcPr>
            <w:tcW w:w="639" w:type="dxa"/>
          </w:tcPr>
          <w:p w14:paraId="31E2580F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3591688" w14:textId="77777777" w:rsidR="00E51A6F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«Способы решения конфликтов с родителями»</w:t>
            </w:r>
            <w:r w:rsidR="000C3593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1BC24C81" w14:textId="77777777" w:rsidR="00E51A6F" w:rsidRPr="00987171" w:rsidRDefault="00E51A6F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07FDB653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E51A6F" w:rsidRPr="00987171" w14:paraId="21C5E9D0" w14:textId="77777777" w:rsidTr="00987171">
        <w:tc>
          <w:tcPr>
            <w:tcW w:w="639" w:type="dxa"/>
          </w:tcPr>
          <w:p w14:paraId="103B15F2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45C599F7" w14:textId="77777777" w:rsidR="00E51A6F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«Жизнь дается человеку один раз…»</w:t>
            </w:r>
            <w:r w:rsidR="000C3593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48B06349" w14:textId="77777777" w:rsidR="00E51A6F" w:rsidRPr="00987171" w:rsidRDefault="00E51A6F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31DDB718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E51A6F" w:rsidRPr="00987171" w14:paraId="1E4C94E3" w14:textId="77777777" w:rsidTr="00987171">
        <w:tc>
          <w:tcPr>
            <w:tcW w:w="639" w:type="dxa"/>
          </w:tcPr>
          <w:p w14:paraId="40A79F16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798EF69D" w14:textId="77777777" w:rsidR="00E51A6F" w:rsidRPr="000C3593" w:rsidRDefault="00E51A6F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«Как принять помощь, поддержку другого?»</w:t>
            </w:r>
            <w:r w:rsidR="000C3593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7C97ED40" w14:textId="77777777" w:rsidR="00E51A6F" w:rsidRPr="00987171" w:rsidRDefault="00E51A6F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6B75B924" w14:textId="77777777" w:rsidR="00E51A6F" w:rsidRPr="00987171" w:rsidRDefault="00E51A6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C3593" w:rsidRPr="00987171" w14:paraId="56EE838C" w14:textId="77777777" w:rsidTr="00987171">
        <w:tc>
          <w:tcPr>
            <w:tcW w:w="639" w:type="dxa"/>
          </w:tcPr>
          <w:p w14:paraId="7AF89736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2DCDEF26" w14:textId="77777777" w:rsidR="000C3593" w:rsidRPr="000C3593" w:rsidRDefault="000C3593" w:rsidP="000C35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«Жить в радость» (8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505C5A72" w14:textId="77777777" w:rsidR="000C3593" w:rsidRPr="00987171" w:rsidRDefault="000C3593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0206B8DC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C3593" w:rsidRPr="00987171" w14:paraId="3B4F367F" w14:textId="77777777" w:rsidTr="00987171">
        <w:tc>
          <w:tcPr>
            <w:tcW w:w="639" w:type="dxa"/>
          </w:tcPr>
          <w:p w14:paraId="17397179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1C2F0BF" w14:textId="77777777" w:rsidR="000C3593" w:rsidRPr="000C3593" w:rsidRDefault="000C3593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«Жизнь ради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7E9A954B" w14:textId="77777777" w:rsidR="000C3593" w:rsidRPr="00987171" w:rsidRDefault="000C3593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0B5E4A25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C3593" w:rsidRPr="00987171" w14:paraId="5F8F479E" w14:textId="77777777" w:rsidTr="00987171">
        <w:tc>
          <w:tcPr>
            <w:tcW w:w="639" w:type="dxa"/>
          </w:tcPr>
          <w:p w14:paraId="68EA83CB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07CF04E6" w14:textId="77777777" w:rsidR="000C3593" w:rsidRPr="000C3593" w:rsidRDefault="000C3593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счастливые, креативные» 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2BFBB297" w14:textId="77777777" w:rsidR="000C3593" w:rsidRPr="00987171" w:rsidRDefault="000C3593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71FF05D2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C3593" w:rsidRPr="00987171" w14:paraId="7BE4ACBA" w14:textId="77777777" w:rsidTr="00987171">
        <w:tc>
          <w:tcPr>
            <w:tcW w:w="639" w:type="dxa"/>
          </w:tcPr>
          <w:p w14:paraId="16BB5BD5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2CBEAF48" w14:textId="77777777" w:rsidR="000C3593" w:rsidRPr="000C3593" w:rsidRDefault="000C3593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Настроение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«отлично» 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2A5719C6" w14:textId="77777777" w:rsidR="000C3593" w:rsidRPr="00987171" w:rsidRDefault="000C3593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6A8498BE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C3593" w:rsidRPr="00987171" w14:paraId="404D5189" w14:textId="77777777" w:rsidTr="00987171">
        <w:tc>
          <w:tcPr>
            <w:tcW w:w="639" w:type="dxa"/>
          </w:tcPr>
          <w:p w14:paraId="0EC35781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7700B41F" w14:textId="77777777" w:rsidR="000C3593" w:rsidRPr="000C3593" w:rsidRDefault="000C3593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«Сделай свой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710AF54E" w14:textId="77777777" w:rsidR="000C3593" w:rsidRPr="00987171" w:rsidRDefault="000C3593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4C71AED7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C3593" w:rsidRPr="00987171" w14:paraId="1FA405D5" w14:textId="77777777" w:rsidTr="00987171">
        <w:tc>
          <w:tcPr>
            <w:tcW w:w="639" w:type="dxa"/>
          </w:tcPr>
          <w:p w14:paraId="713DD008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6B62A5E2" w14:textId="77777777" w:rsidR="000C3593" w:rsidRPr="000C3593" w:rsidRDefault="000C3593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«Нужна ли нам несчастная любовь»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4282CD5B" w14:textId="77777777" w:rsidR="000C3593" w:rsidRPr="00987171" w:rsidRDefault="000C3593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2F0CF872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C3593" w:rsidRPr="00987171" w14:paraId="09AE44BE" w14:textId="77777777" w:rsidTr="00987171">
        <w:tc>
          <w:tcPr>
            <w:tcW w:w="639" w:type="dxa"/>
          </w:tcPr>
          <w:p w14:paraId="72807CBD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463E5FFD" w14:textId="77777777" w:rsidR="000C3593" w:rsidRPr="000C3593" w:rsidRDefault="000C3593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3">
              <w:rPr>
                <w:rFonts w:ascii="Times New Roman" w:hAnsi="Times New Roman" w:cs="Times New Roman"/>
                <w:sz w:val="24"/>
                <w:szCs w:val="24"/>
              </w:rPr>
              <w:t>«Как сдать экзамен без стресса»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61F5342A" w14:textId="77777777" w:rsidR="000C3593" w:rsidRPr="00987171" w:rsidRDefault="000C3593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16DF257F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C3593" w:rsidRPr="00987171" w14:paraId="6AFB201D" w14:textId="77777777" w:rsidTr="00987171">
        <w:tc>
          <w:tcPr>
            <w:tcW w:w="639" w:type="dxa"/>
          </w:tcPr>
          <w:p w14:paraId="7D8FEB10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539ADF1" w14:textId="77777777" w:rsidR="000C3593" w:rsidRDefault="000C3593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 о смысле жизни» (9 кл</w:t>
            </w:r>
            <w:r w:rsidR="00D86C5B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60D2A408" w14:textId="77777777" w:rsidR="000C3593" w:rsidRPr="00987171" w:rsidRDefault="000C3593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0BEBAA90" w14:textId="77777777" w:rsidR="000C3593" w:rsidRPr="00987171" w:rsidRDefault="000C359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D86C5B" w:rsidRPr="00987171" w14:paraId="7B4A3F34" w14:textId="77777777" w:rsidTr="00987171">
        <w:tc>
          <w:tcPr>
            <w:tcW w:w="639" w:type="dxa"/>
          </w:tcPr>
          <w:p w14:paraId="3F0BF584" w14:textId="77777777" w:rsidR="00D86C5B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48D6A1E5" w14:textId="77777777" w:rsidR="00D86C5B" w:rsidRPr="00D86C5B" w:rsidRDefault="00D86C5B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C5B">
              <w:rPr>
                <w:rFonts w:ascii="Times New Roman" w:hAnsi="Times New Roman" w:cs="Times New Roman"/>
                <w:sz w:val="24"/>
                <w:szCs w:val="24"/>
              </w:rPr>
              <w:t>«Безмолвие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6D0D98F8" w14:textId="77777777" w:rsidR="00D86C5B" w:rsidRPr="00987171" w:rsidRDefault="00D86C5B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3DB24693" w14:textId="77777777" w:rsidR="00D86C5B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D86C5B" w:rsidRPr="00987171" w14:paraId="2800EB6D" w14:textId="77777777" w:rsidTr="00987171">
        <w:tc>
          <w:tcPr>
            <w:tcW w:w="639" w:type="dxa"/>
          </w:tcPr>
          <w:p w14:paraId="6A67AADE" w14:textId="77777777" w:rsidR="00D86C5B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261305F4" w14:textId="77777777" w:rsidR="00D86C5B" w:rsidRPr="00D86C5B" w:rsidRDefault="00D86C5B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C5B">
              <w:rPr>
                <w:rFonts w:ascii="Times New Roman" w:hAnsi="Times New Roman" w:cs="Times New Roman"/>
                <w:sz w:val="24"/>
                <w:szCs w:val="24"/>
              </w:rPr>
              <w:t>«Жизнь как высочайшая ценность»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42D82C6B" w14:textId="77777777" w:rsidR="00D86C5B" w:rsidRPr="00987171" w:rsidRDefault="00D86C5B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7A2CE959" w14:textId="77777777" w:rsidR="00D86C5B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D86C5B" w:rsidRPr="00987171" w14:paraId="11393DF5" w14:textId="77777777" w:rsidTr="00987171">
        <w:tc>
          <w:tcPr>
            <w:tcW w:w="639" w:type="dxa"/>
          </w:tcPr>
          <w:p w14:paraId="4654843F" w14:textId="77777777" w:rsidR="00D86C5B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336241F3" w14:textId="77777777" w:rsidR="00D86C5B" w:rsidRPr="00D86C5B" w:rsidRDefault="00D86C5B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C5B">
              <w:rPr>
                <w:rFonts w:ascii="Times New Roman" w:hAnsi="Times New Roman" w:cs="Times New Roman"/>
                <w:sz w:val="24"/>
                <w:szCs w:val="24"/>
              </w:rPr>
              <w:t>«Способы саморегуляции эмоционального состояния»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5B88D1AE" w14:textId="77777777" w:rsidR="00D86C5B" w:rsidRPr="00987171" w:rsidRDefault="00D86C5B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2AE0E837" w14:textId="77777777" w:rsidR="00D86C5B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D86C5B" w:rsidRPr="00987171" w14:paraId="1005C0C9" w14:textId="77777777" w:rsidTr="00987171">
        <w:tc>
          <w:tcPr>
            <w:tcW w:w="639" w:type="dxa"/>
          </w:tcPr>
          <w:p w14:paraId="5C0A876A" w14:textId="77777777" w:rsidR="00D86C5B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AF9DC2E" w14:textId="77777777" w:rsidR="00D86C5B" w:rsidRPr="00D86C5B" w:rsidRDefault="00D86C5B" w:rsidP="00E51A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C5B">
              <w:rPr>
                <w:rFonts w:ascii="Times New Roman" w:hAnsi="Times New Roman" w:cs="Times New Roman"/>
                <w:sz w:val="24"/>
                <w:szCs w:val="24"/>
              </w:rPr>
              <w:t>«Я – человек!»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7E808F0C" w14:textId="77777777" w:rsidR="00D86C5B" w:rsidRPr="00987171" w:rsidRDefault="00D86C5B" w:rsidP="004B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</w:tcPr>
          <w:p w14:paraId="24FCC45C" w14:textId="77777777" w:rsidR="00D86C5B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683553" w:rsidRPr="00987171" w14:paraId="778D0A19" w14:textId="77777777" w:rsidTr="00987171">
        <w:tc>
          <w:tcPr>
            <w:tcW w:w="639" w:type="dxa"/>
          </w:tcPr>
          <w:p w14:paraId="47C19DC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</w:tcPr>
          <w:p w14:paraId="69CFF04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Правовые классные часы</w:t>
            </w:r>
          </w:p>
        </w:tc>
        <w:tc>
          <w:tcPr>
            <w:tcW w:w="1638" w:type="dxa"/>
          </w:tcPr>
          <w:p w14:paraId="6941CB1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C189EB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53" w:rsidRPr="00987171" w14:paraId="76B5957F" w14:textId="77777777" w:rsidTr="00987171">
        <w:tc>
          <w:tcPr>
            <w:tcW w:w="639" w:type="dxa"/>
          </w:tcPr>
          <w:p w14:paraId="78C94F7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DF9DE0B" w14:textId="77777777" w:rsidR="00683553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Право имею (1-2 классы)</w:t>
            </w:r>
          </w:p>
          <w:p w14:paraId="55C8422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E9EE38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</w:tcPr>
          <w:p w14:paraId="308B9A9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83553" w:rsidRPr="00987171" w14:paraId="08E438C5" w14:textId="77777777" w:rsidTr="00987171">
        <w:tc>
          <w:tcPr>
            <w:tcW w:w="639" w:type="dxa"/>
          </w:tcPr>
          <w:p w14:paraId="2F352DC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262958CD" w14:textId="77777777" w:rsidR="00683553" w:rsidRPr="00987171" w:rsidRDefault="00D86C5B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 выбираю</w:t>
            </w:r>
            <w:r w:rsidR="007C66DF">
              <w:rPr>
                <w:rFonts w:ascii="Times New Roman" w:hAnsi="Times New Roman" w:cs="Times New Roman"/>
                <w:sz w:val="24"/>
                <w:szCs w:val="24"/>
              </w:rPr>
              <w:t xml:space="preserve"> жизнь (3 класс)</w:t>
            </w:r>
          </w:p>
          <w:p w14:paraId="1B40647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05B520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1A6752E7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83553" w:rsidRPr="00987171" w14:paraId="3CE3F0D5" w14:textId="77777777" w:rsidTr="00987171">
        <w:tc>
          <w:tcPr>
            <w:tcW w:w="639" w:type="dxa"/>
          </w:tcPr>
          <w:p w14:paraId="366290A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7E54C550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3.Мы тоже имеем право (4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638" w:type="dxa"/>
          </w:tcPr>
          <w:p w14:paraId="15227C0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14:paraId="66FE17CD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83553" w:rsidRPr="00987171" w14:paraId="6EBF145A" w14:textId="77777777" w:rsidTr="00987171">
        <w:tc>
          <w:tcPr>
            <w:tcW w:w="639" w:type="dxa"/>
          </w:tcPr>
          <w:p w14:paraId="0F9B01A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5" w:type="dxa"/>
          </w:tcPr>
          <w:p w14:paraId="489B618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учащихся к </w:t>
            </w:r>
            <w:proofErr w:type="gramStart"/>
            <w:r w:rsidR="007C66DF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6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66DF">
              <w:rPr>
                <w:rFonts w:ascii="Times New Roman" w:hAnsi="Times New Roman" w:cs="Times New Roman"/>
                <w:sz w:val="24"/>
                <w:szCs w:val="24"/>
              </w:rPr>
              <w:t>9 кла</w:t>
            </w: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сс), ЕГЭ (11 класс). Составление памяток </w:t>
            </w:r>
          </w:p>
          <w:p w14:paraId="0BFA17B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46BC75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5CBB0A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9" w:type="dxa"/>
          </w:tcPr>
          <w:p w14:paraId="72457C5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683553" w:rsidRPr="00987171" w14:paraId="24494EAF" w14:textId="77777777" w:rsidTr="00987171">
        <w:tc>
          <w:tcPr>
            <w:tcW w:w="639" w:type="dxa"/>
          </w:tcPr>
          <w:p w14:paraId="337CB45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5" w:type="dxa"/>
          </w:tcPr>
          <w:p w14:paraId="521E1F0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66DF">
              <w:rPr>
                <w:rFonts w:ascii="Times New Roman" w:hAnsi="Times New Roman" w:cs="Times New Roman"/>
                <w:sz w:val="24"/>
                <w:szCs w:val="24"/>
              </w:rPr>
              <w:t xml:space="preserve">Притча о смысле жизни (5 </w:t>
            </w:r>
            <w:proofErr w:type="gramStart"/>
            <w:r w:rsidR="007C66D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638" w:type="dxa"/>
          </w:tcPr>
          <w:p w14:paraId="689931B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581477E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2111CAE9" w14:textId="77777777" w:rsidTr="00987171">
        <w:tc>
          <w:tcPr>
            <w:tcW w:w="639" w:type="dxa"/>
          </w:tcPr>
          <w:p w14:paraId="2B5C610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5" w:type="dxa"/>
          </w:tcPr>
          <w:p w14:paraId="1202E7AB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 (6 класс)</w:t>
            </w:r>
          </w:p>
        </w:tc>
        <w:tc>
          <w:tcPr>
            <w:tcW w:w="1638" w:type="dxa"/>
          </w:tcPr>
          <w:p w14:paraId="147E3F5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14:paraId="4A5103F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39B94830" w14:textId="77777777" w:rsidTr="00987171">
        <w:tc>
          <w:tcPr>
            <w:tcW w:w="639" w:type="dxa"/>
          </w:tcPr>
          <w:p w14:paraId="42A21E9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5" w:type="dxa"/>
          </w:tcPr>
          <w:p w14:paraId="607D624C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«Долой сквернословие» (7 класс)</w:t>
            </w:r>
          </w:p>
        </w:tc>
        <w:tc>
          <w:tcPr>
            <w:tcW w:w="1638" w:type="dxa"/>
          </w:tcPr>
          <w:p w14:paraId="4530E1B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9" w:type="dxa"/>
          </w:tcPr>
          <w:p w14:paraId="7F4FF6B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83553" w:rsidRPr="00987171" w14:paraId="1609CBDE" w14:textId="77777777" w:rsidTr="00987171">
        <w:tc>
          <w:tcPr>
            <w:tcW w:w="639" w:type="dxa"/>
          </w:tcPr>
          <w:p w14:paraId="141334C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5" w:type="dxa"/>
          </w:tcPr>
          <w:p w14:paraId="3FDC79E1" w14:textId="77777777" w:rsidR="00683553" w:rsidRPr="00987171" w:rsidRDefault="007C66DF" w:rsidP="00987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«Закон обо мне – я о законе» (9 класс)</w:t>
            </w:r>
          </w:p>
          <w:p w14:paraId="083C807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417F80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</w:tcPr>
          <w:p w14:paraId="7693900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83553" w:rsidRPr="00987171" w14:paraId="229C5AD2" w14:textId="77777777" w:rsidTr="00987171">
        <w:tc>
          <w:tcPr>
            <w:tcW w:w="639" w:type="dxa"/>
          </w:tcPr>
          <w:p w14:paraId="10DEBD6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5" w:type="dxa"/>
          </w:tcPr>
          <w:p w14:paraId="4C158D6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</w:t>
            </w:r>
            <w:proofErr w:type="spell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детей                                         (5 </w:t>
            </w:r>
            <w:proofErr w:type="spell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8" w:type="dxa"/>
          </w:tcPr>
          <w:p w14:paraId="71DFB3D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469" w:type="dxa"/>
          </w:tcPr>
          <w:p w14:paraId="2E02204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683553" w:rsidRPr="00987171" w14:paraId="4217D73C" w14:textId="77777777" w:rsidTr="00987171">
        <w:tc>
          <w:tcPr>
            <w:tcW w:w="639" w:type="dxa"/>
          </w:tcPr>
          <w:p w14:paraId="6354F1C5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5" w:type="dxa"/>
          </w:tcPr>
          <w:p w14:paraId="4CCBF758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«Имею право» </w:t>
            </w:r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47DCD09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7D3A569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0426EF0E" w14:textId="77777777" w:rsidTr="00987171">
        <w:tc>
          <w:tcPr>
            <w:tcW w:w="639" w:type="dxa"/>
          </w:tcPr>
          <w:p w14:paraId="27A8FBA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5" w:type="dxa"/>
          </w:tcPr>
          <w:p w14:paraId="18CA195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группы для подростков «Поверь в </w:t>
            </w:r>
            <w:proofErr w:type="gram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себя»  (</w:t>
            </w:r>
            <w:proofErr w:type="gram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1C3C08B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</w:tcPr>
          <w:p w14:paraId="4627E91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74E03CB2" w14:textId="77777777" w:rsidTr="00987171">
        <w:tc>
          <w:tcPr>
            <w:tcW w:w="9571" w:type="dxa"/>
            <w:gridSpan w:val="4"/>
          </w:tcPr>
          <w:p w14:paraId="64ADA6AE" w14:textId="77777777" w:rsidR="00683553" w:rsidRPr="00987171" w:rsidRDefault="00683553" w:rsidP="0098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педколлективом ОУ</w:t>
            </w:r>
          </w:p>
        </w:tc>
      </w:tr>
      <w:tr w:rsidR="00683553" w:rsidRPr="00987171" w14:paraId="64F5ABB9" w14:textId="77777777" w:rsidTr="00987171">
        <w:tc>
          <w:tcPr>
            <w:tcW w:w="639" w:type="dxa"/>
          </w:tcPr>
          <w:p w14:paraId="5985708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14:paraId="6F3B9CAC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 классных руководителей «Как избежать школьных конфликтов. Методика работы с детьми девиантного поведения»</w:t>
            </w:r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5CF66F5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7519419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Педагог-психолог</w:t>
            </w:r>
          </w:p>
        </w:tc>
      </w:tr>
      <w:tr w:rsidR="00683553" w:rsidRPr="00987171" w14:paraId="6135AF59" w14:textId="77777777" w:rsidTr="00987171">
        <w:tc>
          <w:tcPr>
            <w:tcW w:w="639" w:type="dxa"/>
          </w:tcPr>
          <w:p w14:paraId="3FC9B3D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14:paraId="380544E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Семинар «Что такое суицид и как с ним бороться?»</w:t>
            </w:r>
          </w:p>
        </w:tc>
        <w:tc>
          <w:tcPr>
            <w:tcW w:w="1638" w:type="dxa"/>
          </w:tcPr>
          <w:p w14:paraId="3D3221A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14:paraId="47429AB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4D708FF2" w14:textId="77777777" w:rsidTr="00987171">
        <w:tc>
          <w:tcPr>
            <w:tcW w:w="639" w:type="dxa"/>
          </w:tcPr>
          <w:p w14:paraId="6394DFD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14:paraId="615D2F1F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педагогов «Оказание первичной психологической помощи</w:t>
            </w:r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подросками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14:paraId="4EE5B28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69" w:type="dxa"/>
          </w:tcPr>
          <w:p w14:paraId="5CFF691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Педагог-психолог</w:t>
            </w:r>
          </w:p>
        </w:tc>
      </w:tr>
      <w:tr w:rsidR="00683553" w:rsidRPr="00987171" w14:paraId="575EAB3E" w14:textId="77777777" w:rsidTr="00987171">
        <w:tc>
          <w:tcPr>
            <w:tcW w:w="639" w:type="dxa"/>
          </w:tcPr>
          <w:p w14:paraId="724F0DE7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14:paraId="5DD552B3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</w:t>
            </w:r>
            <w:proofErr w:type="gramEnd"/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«Психологический климат в классе» </w:t>
            </w:r>
          </w:p>
        </w:tc>
        <w:tc>
          <w:tcPr>
            <w:tcW w:w="1638" w:type="dxa"/>
          </w:tcPr>
          <w:p w14:paraId="5BD2799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9" w:type="dxa"/>
          </w:tcPr>
          <w:p w14:paraId="348E6FA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Педагог-психолог</w:t>
            </w:r>
          </w:p>
        </w:tc>
      </w:tr>
      <w:tr w:rsidR="00683553" w:rsidRPr="00987171" w14:paraId="6016C0D9" w14:textId="77777777" w:rsidTr="00987171">
        <w:tc>
          <w:tcPr>
            <w:tcW w:w="639" w:type="dxa"/>
          </w:tcPr>
          <w:p w14:paraId="65DC453C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14:paraId="4E58F539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«Профилактика конфликтных ситуаций и работа с ними» </w:t>
            </w:r>
          </w:p>
        </w:tc>
        <w:tc>
          <w:tcPr>
            <w:tcW w:w="1638" w:type="dxa"/>
          </w:tcPr>
          <w:p w14:paraId="45C4712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9" w:type="dxa"/>
          </w:tcPr>
          <w:p w14:paraId="1C36097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педагог-психолог</w:t>
            </w:r>
          </w:p>
        </w:tc>
      </w:tr>
      <w:tr w:rsidR="00683553" w:rsidRPr="00987171" w14:paraId="52E068F8" w14:textId="77777777" w:rsidTr="00987171">
        <w:tc>
          <w:tcPr>
            <w:tcW w:w="639" w:type="dxa"/>
          </w:tcPr>
          <w:p w14:paraId="63F126C3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14:paraId="3568F03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«Методы разрешения педагогических конфликтов»</w:t>
            </w:r>
          </w:p>
        </w:tc>
        <w:tc>
          <w:tcPr>
            <w:tcW w:w="1638" w:type="dxa"/>
          </w:tcPr>
          <w:p w14:paraId="15D34A1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69" w:type="dxa"/>
          </w:tcPr>
          <w:p w14:paraId="65CF0AD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642EB201" w14:textId="77777777" w:rsidTr="00987171">
        <w:tc>
          <w:tcPr>
            <w:tcW w:w="639" w:type="dxa"/>
          </w:tcPr>
          <w:p w14:paraId="0627E423" w14:textId="77777777" w:rsidR="00683553" w:rsidRPr="00987171" w:rsidRDefault="007C66DF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5" w:type="dxa"/>
          </w:tcPr>
          <w:p w14:paraId="4367D7B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«Признаки готовящегося самоубийства»</w:t>
            </w:r>
          </w:p>
        </w:tc>
        <w:tc>
          <w:tcPr>
            <w:tcW w:w="1638" w:type="dxa"/>
          </w:tcPr>
          <w:p w14:paraId="01CBB93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</w:tcPr>
          <w:p w14:paraId="7F8D20C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5136ECA4" w14:textId="77777777" w:rsidTr="00987171">
        <w:tc>
          <w:tcPr>
            <w:tcW w:w="9571" w:type="dxa"/>
            <w:gridSpan w:val="4"/>
          </w:tcPr>
          <w:p w14:paraId="6E6FC71F" w14:textId="77777777" w:rsidR="00683553" w:rsidRPr="00987171" w:rsidRDefault="00683553" w:rsidP="0098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>Психопросвещение</w:t>
            </w:r>
            <w:proofErr w:type="spellEnd"/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</w:t>
            </w:r>
          </w:p>
        </w:tc>
      </w:tr>
      <w:tr w:rsidR="00683553" w:rsidRPr="00987171" w14:paraId="0E46C726" w14:textId="77777777" w:rsidTr="00987171">
        <w:tc>
          <w:tcPr>
            <w:tcW w:w="639" w:type="dxa"/>
          </w:tcPr>
          <w:p w14:paraId="43213D8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14:paraId="6D411CE2" w14:textId="77777777" w:rsidR="00683553" w:rsidRPr="00987171" w:rsidRDefault="003C66AC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родительских собраний</w:t>
            </w:r>
          </w:p>
          <w:p w14:paraId="75FDEB95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943991C" w14:textId="77777777" w:rsidR="00683553" w:rsidRPr="00987171" w:rsidRDefault="00683553" w:rsidP="00B9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9" w:type="dxa"/>
          </w:tcPr>
          <w:p w14:paraId="215582E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688B35C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  <w:p w14:paraId="3F99E72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53" w:rsidRPr="00987171" w14:paraId="00BE699A" w14:textId="77777777" w:rsidTr="00987171">
        <w:tc>
          <w:tcPr>
            <w:tcW w:w="639" w:type="dxa"/>
          </w:tcPr>
          <w:p w14:paraId="4C52C4C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E552865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3A97" w:rsidRPr="00B93A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«Как прекрасен этот мир…»</w:t>
            </w:r>
            <w:r w:rsidR="00B93A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 класс)</w:t>
            </w:r>
          </w:p>
          <w:p w14:paraId="43FB737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088C491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14:paraId="39E9B496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55C1A406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7FBD5B65" w14:textId="77777777" w:rsidTr="00987171">
        <w:tc>
          <w:tcPr>
            <w:tcW w:w="639" w:type="dxa"/>
          </w:tcPr>
          <w:p w14:paraId="23E5F03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473E5650" w14:textId="77777777" w:rsidR="00683553" w:rsidRPr="00987171" w:rsidRDefault="00683553" w:rsidP="003C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3A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B93A97" w:rsidRPr="00B93A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 каждой бочке дёгтя всегда можно найти ложку мёда»</w:t>
            </w:r>
            <w:r w:rsidR="00B93A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(2 класс)</w:t>
            </w:r>
          </w:p>
        </w:tc>
        <w:tc>
          <w:tcPr>
            <w:tcW w:w="1638" w:type="dxa"/>
          </w:tcPr>
          <w:p w14:paraId="3D820D99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14:paraId="41507029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45EBBCF8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2367193B" w14:textId="77777777" w:rsidTr="00987171">
        <w:tc>
          <w:tcPr>
            <w:tcW w:w="639" w:type="dxa"/>
          </w:tcPr>
          <w:p w14:paraId="1E6821B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BE20BE0" w14:textId="77777777" w:rsidR="00683553" w:rsidRPr="00987171" w:rsidRDefault="00683553" w:rsidP="0067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5FAC" w:rsidRPr="00345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«Обеспечение информационной безопасности детей и подростков, в</w:t>
            </w:r>
            <w:r w:rsidR="00345FAC" w:rsidRPr="00345FA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5FAC" w:rsidRPr="00345F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том</w:t>
            </w:r>
            <w:r w:rsidR="00345FAC" w:rsidRPr="00345FA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5FAC" w:rsidRPr="00345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числе с целью</w:t>
            </w:r>
            <w:r w:rsidR="00345FAC" w:rsidRPr="00345FA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5FAC" w:rsidRPr="00674B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профилактики</w:t>
            </w:r>
            <w:r w:rsidR="00345FAC" w:rsidRPr="00674B4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5FAC" w:rsidRPr="00674B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суицидов</w:t>
            </w:r>
            <w:r w:rsidR="00345FAC" w:rsidRPr="00674B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345FAC" w:rsidRPr="00345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Игра «Киты». Что нужно знать всем</w:t>
            </w:r>
            <w:r w:rsidR="00345FAC" w:rsidRPr="00345FA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5FAC" w:rsidRPr="00674B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родителям</w:t>
            </w:r>
            <w:r w:rsidR="00345FAC" w:rsidRPr="00674B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?»</w:t>
            </w:r>
          </w:p>
          <w:p w14:paraId="49EE5229" w14:textId="77777777" w:rsidR="00683553" w:rsidRPr="00987171" w:rsidRDefault="00B93A97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1638" w:type="dxa"/>
          </w:tcPr>
          <w:p w14:paraId="56D2DB2A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14:paraId="722EC627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0774B597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33993594" w14:textId="77777777" w:rsidTr="00987171">
        <w:tc>
          <w:tcPr>
            <w:tcW w:w="639" w:type="dxa"/>
          </w:tcPr>
          <w:p w14:paraId="453FA8D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363C8FED" w14:textId="77777777" w:rsidR="00683553" w:rsidRPr="00987171" w:rsidRDefault="00683553" w:rsidP="003C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C66AC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FAC">
              <w:rPr>
                <w:rFonts w:ascii="Times New Roman" w:hAnsi="Times New Roman" w:cs="Times New Roman"/>
                <w:sz w:val="24"/>
                <w:szCs w:val="24"/>
              </w:rPr>
              <w:t>«Мы с тобой рядом»</w:t>
            </w:r>
            <w:r w:rsidR="00B93A97"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</w:p>
        </w:tc>
        <w:tc>
          <w:tcPr>
            <w:tcW w:w="1638" w:type="dxa"/>
          </w:tcPr>
          <w:p w14:paraId="4C6A58CE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14:paraId="26DDAB48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2100B7D5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51A1CEEB" w14:textId="77777777" w:rsidTr="00987171">
        <w:tc>
          <w:tcPr>
            <w:tcW w:w="639" w:type="dxa"/>
          </w:tcPr>
          <w:p w14:paraId="17A9486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44A945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5FAC">
              <w:rPr>
                <w:rFonts w:ascii="Times New Roman" w:hAnsi="Times New Roman" w:cs="Times New Roman"/>
                <w:sz w:val="24"/>
                <w:szCs w:val="24"/>
              </w:rPr>
              <w:t>«Семейный разговор»</w:t>
            </w:r>
            <w:r w:rsidR="00B93A97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14:paraId="4C2ABFE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F10CE06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69" w:type="dxa"/>
          </w:tcPr>
          <w:p w14:paraId="62BC6C22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718D37C7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015B914E" w14:textId="77777777" w:rsidTr="00987171">
        <w:tc>
          <w:tcPr>
            <w:tcW w:w="639" w:type="dxa"/>
          </w:tcPr>
          <w:p w14:paraId="478BF08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5E964440" w14:textId="77777777" w:rsidR="00345FAC" w:rsidRDefault="00683553" w:rsidP="00345FAC">
            <w:pPr>
              <w:pStyle w:val="1"/>
              <w:shd w:val="clear" w:color="auto" w:fill="FFFFFF"/>
              <w:spacing w:before="337" w:beforeAutospacing="0" w:after="168" w:afterAutospacing="0" w:line="486" w:lineRule="atLeast"/>
              <w:rPr>
                <w:rFonts w:ascii="Helvetica" w:hAnsi="Helvetica" w:cs="Helvetica"/>
                <w:b w:val="0"/>
                <w:bCs w:val="0"/>
                <w:color w:val="199043"/>
                <w:sz w:val="41"/>
                <w:szCs w:val="41"/>
              </w:rPr>
            </w:pPr>
            <w:r w:rsidRPr="007839A3">
              <w:rPr>
                <w:b w:val="0"/>
                <w:sz w:val="24"/>
                <w:szCs w:val="24"/>
              </w:rPr>
              <w:t>6.</w:t>
            </w:r>
            <w:r w:rsidRPr="00987171">
              <w:rPr>
                <w:sz w:val="24"/>
                <w:szCs w:val="24"/>
              </w:rPr>
              <w:t xml:space="preserve"> </w:t>
            </w:r>
            <w:r w:rsidR="00345FAC" w:rsidRPr="00B93A97">
              <w:rPr>
                <w:b w:val="0"/>
                <w:bCs w:val="0"/>
                <w:sz w:val="24"/>
                <w:szCs w:val="24"/>
              </w:rPr>
              <w:t>«</w:t>
            </w:r>
            <w:r w:rsidR="00345FAC" w:rsidRPr="00345FAC">
              <w:rPr>
                <w:b w:val="0"/>
                <w:bCs w:val="0"/>
                <w:sz w:val="24"/>
                <w:szCs w:val="24"/>
              </w:rPr>
              <w:t>Суицид — геройство или слабость"</w:t>
            </w:r>
            <w:r w:rsidR="007839A3">
              <w:rPr>
                <w:b w:val="0"/>
                <w:bCs w:val="0"/>
                <w:sz w:val="24"/>
                <w:szCs w:val="24"/>
              </w:rPr>
              <w:t xml:space="preserve"> (6 класс)</w:t>
            </w:r>
          </w:p>
          <w:p w14:paraId="45C53EB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C8C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B3B1D8B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69" w:type="dxa"/>
          </w:tcPr>
          <w:p w14:paraId="45E91265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19738FAD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01263EBD" w14:textId="77777777" w:rsidTr="00987171">
        <w:tc>
          <w:tcPr>
            <w:tcW w:w="639" w:type="dxa"/>
          </w:tcPr>
          <w:p w14:paraId="30E20C5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6AFF54FE" w14:textId="77777777" w:rsidR="00345FAC" w:rsidRPr="00345FAC" w:rsidRDefault="00683553" w:rsidP="00345FAC">
            <w:pPr>
              <w:pStyle w:val="1"/>
              <w:spacing w:before="0" w:beforeAutospacing="0" w:after="374" w:afterAutospacing="0"/>
              <w:rPr>
                <w:rFonts w:ascii="Arial" w:hAnsi="Arial" w:cs="Arial"/>
                <w:b w:val="0"/>
                <w:bCs w:val="0"/>
                <w:color w:val="232323"/>
                <w:sz w:val="67"/>
                <w:szCs w:val="67"/>
              </w:rPr>
            </w:pPr>
            <w:r w:rsidRPr="007839A3">
              <w:rPr>
                <w:b w:val="0"/>
                <w:sz w:val="24"/>
                <w:szCs w:val="24"/>
              </w:rPr>
              <w:t>7.</w:t>
            </w:r>
            <w:r w:rsidRPr="00987171">
              <w:rPr>
                <w:sz w:val="24"/>
                <w:szCs w:val="24"/>
              </w:rPr>
              <w:t xml:space="preserve"> </w:t>
            </w:r>
            <w:r w:rsidR="00345FAC" w:rsidRPr="00345FAC">
              <w:rPr>
                <w:b w:val="0"/>
                <w:bCs w:val="0"/>
                <w:color w:val="232323"/>
                <w:sz w:val="24"/>
                <w:szCs w:val="24"/>
              </w:rPr>
              <w:t>«Профилактика суицидального поведения детей и подростков»</w:t>
            </w:r>
            <w:r w:rsidR="007839A3">
              <w:rPr>
                <w:b w:val="0"/>
                <w:bCs w:val="0"/>
                <w:color w:val="232323"/>
                <w:sz w:val="24"/>
                <w:szCs w:val="24"/>
              </w:rPr>
              <w:t xml:space="preserve"> (7 класс)</w:t>
            </w:r>
          </w:p>
          <w:p w14:paraId="606C8A3F" w14:textId="77777777" w:rsidR="00683553" w:rsidRPr="00987171" w:rsidRDefault="00683553" w:rsidP="003C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F007FC2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69" w:type="dxa"/>
          </w:tcPr>
          <w:p w14:paraId="11320C66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48124D24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3110C606" w14:textId="77777777" w:rsidTr="00987171">
        <w:tc>
          <w:tcPr>
            <w:tcW w:w="639" w:type="dxa"/>
          </w:tcPr>
          <w:p w14:paraId="3341984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767B976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45FAC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«</w:t>
            </w:r>
            <w:r w:rsidR="00345FAC" w:rsidRPr="00345FA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Профилактика суицида</w:t>
            </w:r>
            <w:r w:rsidR="00345FAC" w:rsidRPr="00345FA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5FAC" w:rsidRPr="00345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рискованного </w:t>
            </w:r>
            <w:r w:rsidR="00345FAC" w:rsidRPr="00345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поведения среди подростков</w:t>
            </w:r>
            <w:r w:rsidR="00345F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7839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(8 класс)</w:t>
            </w:r>
          </w:p>
          <w:p w14:paraId="7E6D792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8CD4D64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2469" w:type="dxa"/>
          </w:tcPr>
          <w:p w14:paraId="071EE427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47235215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 по ВР, классные руководители</w:t>
            </w:r>
          </w:p>
        </w:tc>
      </w:tr>
      <w:tr w:rsidR="00683553" w:rsidRPr="00987171" w14:paraId="68D95516" w14:textId="77777777" w:rsidTr="00987171">
        <w:tc>
          <w:tcPr>
            <w:tcW w:w="639" w:type="dxa"/>
          </w:tcPr>
          <w:p w14:paraId="6B89983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18A14D2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93A97" w:rsidRPr="00B93A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B93A97" w:rsidRPr="00B93A9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="00B93A97" w:rsidRPr="00B93A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семья и психическое здоровье старшеклассников»</w:t>
            </w:r>
            <w:r w:rsidR="007839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(9 класс)</w:t>
            </w:r>
          </w:p>
          <w:p w14:paraId="7F1881B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A343E90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69" w:type="dxa"/>
          </w:tcPr>
          <w:p w14:paraId="7150FD71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4B17BDCE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58C0EFE2" w14:textId="77777777" w:rsidTr="00987171">
        <w:tc>
          <w:tcPr>
            <w:tcW w:w="639" w:type="dxa"/>
          </w:tcPr>
          <w:p w14:paraId="74A2113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14:paraId="087C791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93A97">
              <w:rPr>
                <w:rFonts w:ascii="Times New Roman" w:hAnsi="Times New Roman" w:cs="Times New Roman"/>
                <w:sz w:val="24"/>
                <w:szCs w:val="24"/>
              </w:rPr>
              <w:t>«Чем и как увлекаются подростки. Обеспечение безопасности в интернет-пространстве»</w:t>
            </w:r>
          </w:p>
          <w:p w14:paraId="2A3DA9FE" w14:textId="77777777" w:rsidR="00683553" w:rsidRPr="00987171" w:rsidRDefault="007839A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1AAF31D1" w14:textId="77777777" w:rsidR="00683553" w:rsidRPr="00987171" w:rsidRDefault="00BC2275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69" w:type="dxa"/>
          </w:tcPr>
          <w:p w14:paraId="4E16EFC6" w14:textId="77777777" w:rsidR="004B6408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60F95864" w14:textId="77777777" w:rsidR="00683553" w:rsidRPr="00987171" w:rsidRDefault="004B6408" w:rsidP="004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683553" w:rsidRPr="00987171" w14:paraId="5E474E6F" w14:textId="77777777" w:rsidTr="00987171">
        <w:tc>
          <w:tcPr>
            <w:tcW w:w="9571" w:type="dxa"/>
            <w:gridSpan w:val="4"/>
          </w:tcPr>
          <w:p w14:paraId="7CBF9F18" w14:textId="77777777" w:rsidR="00683553" w:rsidRPr="00987171" w:rsidRDefault="00683553" w:rsidP="0098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683553" w:rsidRPr="00987171" w14:paraId="324D60B9" w14:textId="77777777" w:rsidTr="00987171">
        <w:tc>
          <w:tcPr>
            <w:tcW w:w="9571" w:type="dxa"/>
            <w:gridSpan w:val="4"/>
          </w:tcPr>
          <w:p w14:paraId="7098D5C2" w14:textId="77777777" w:rsidR="00683553" w:rsidRPr="00987171" w:rsidRDefault="00683553" w:rsidP="0098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683553" w:rsidRPr="00987171" w14:paraId="1E796480" w14:textId="77777777" w:rsidTr="00987171">
        <w:tc>
          <w:tcPr>
            <w:tcW w:w="639" w:type="dxa"/>
          </w:tcPr>
          <w:p w14:paraId="5D846CC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14:paraId="3C4CEFE5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Исследование социального статуса</w:t>
            </w:r>
          </w:p>
        </w:tc>
        <w:tc>
          <w:tcPr>
            <w:tcW w:w="1638" w:type="dxa"/>
          </w:tcPr>
          <w:p w14:paraId="6E9BFE7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69" w:type="dxa"/>
          </w:tcPr>
          <w:p w14:paraId="717E89C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683553" w:rsidRPr="00987171" w14:paraId="251F60F9" w14:textId="77777777" w:rsidTr="00987171">
        <w:tc>
          <w:tcPr>
            <w:tcW w:w="639" w:type="dxa"/>
          </w:tcPr>
          <w:p w14:paraId="3211530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14:paraId="5DABD75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адаптации</w:t>
            </w:r>
          </w:p>
        </w:tc>
        <w:tc>
          <w:tcPr>
            <w:tcW w:w="1638" w:type="dxa"/>
          </w:tcPr>
          <w:p w14:paraId="246FFDB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9" w:type="dxa"/>
          </w:tcPr>
          <w:p w14:paraId="7766282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2F92DF93" w14:textId="77777777" w:rsidTr="00987171">
        <w:tc>
          <w:tcPr>
            <w:tcW w:w="639" w:type="dxa"/>
          </w:tcPr>
          <w:p w14:paraId="3FD7ED3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14:paraId="59B48975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тревожности</w:t>
            </w:r>
          </w:p>
        </w:tc>
        <w:tc>
          <w:tcPr>
            <w:tcW w:w="1638" w:type="dxa"/>
          </w:tcPr>
          <w:p w14:paraId="7E0A40F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69" w:type="dxa"/>
          </w:tcPr>
          <w:p w14:paraId="6A6B406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5DDA9353" w14:textId="77777777" w:rsidTr="00987171">
        <w:tc>
          <w:tcPr>
            <w:tcW w:w="639" w:type="dxa"/>
          </w:tcPr>
          <w:p w14:paraId="3097E5A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14:paraId="4E528DBD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Оценка способов реагирования на конфликтные ситуации</w:t>
            </w:r>
          </w:p>
        </w:tc>
        <w:tc>
          <w:tcPr>
            <w:tcW w:w="1638" w:type="dxa"/>
          </w:tcPr>
          <w:p w14:paraId="5014637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69" w:type="dxa"/>
          </w:tcPr>
          <w:p w14:paraId="393914A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0C4AA3DB" w14:textId="77777777" w:rsidTr="00987171">
        <w:tc>
          <w:tcPr>
            <w:tcW w:w="639" w:type="dxa"/>
          </w:tcPr>
          <w:p w14:paraId="2552C1A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5" w:type="dxa"/>
            <w:vAlign w:val="bottom"/>
          </w:tcPr>
          <w:p w14:paraId="72DAF53B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proofErr w:type="spell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Г.Айзенка</w:t>
            </w:r>
            <w:proofErr w:type="spell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«Самооценка психических состояний личности» (8-11 классы)</w:t>
            </w:r>
          </w:p>
        </w:tc>
        <w:tc>
          <w:tcPr>
            <w:tcW w:w="1638" w:type="dxa"/>
            <w:vAlign w:val="bottom"/>
          </w:tcPr>
          <w:p w14:paraId="54FEDE08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vAlign w:val="bottom"/>
          </w:tcPr>
          <w:p w14:paraId="5098ADA6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7BAFA264" w14:textId="77777777" w:rsidTr="00987171">
        <w:tc>
          <w:tcPr>
            <w:tcW w:w="639" w:type="dxa"/>
          </w:tcPr>
          <w:p w14:paraId="267CC74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  <w:vAlign w:val="bottom"/>
          </w:tcPr>
          <w:p w14:paraId="1BF5A38C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Рисуночный тест «Ваши суицидальные наклонности» (5-11 классы)</w:t>
            </w:r>
          </w:p>
        </w:tc>
        <w:tc>
          <w:tcPr>
            <w:tcW w:w="1638" w:type="dxa"/>
            <w:vAlign w:val="bottom"/>
          </w:tcPr>
          <w:p w14:paraId="398FE08A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vAlign w:val="bottom"/>
          </w:tcPr>
          <w:p w14:paraId="5FA5EE30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27984C75" w14:textId="77777777" w:rsidTr="00987171">
        <w:tc>
          <w:tcPr>
            <w:tcW w:w="639" w:type="dxa"/>
          </w:tcPr>
          <w:p w14:paraId="1BF5D94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5" w:type="dxa"/>
            <w:vAlign w:val="bottom"/>
          </w:tcPr>
          <w:p w14:paraId="419E4C4B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Методика самооценки эмоциональных состояний (8-11 классы)</w:t>
            </w:r>
          </w:p>
        </w:tc>
        <w:tc>
          <w:tcPr>
            <w:tcW w:w="1638" w:type="dxa"/>
            <w:vAlign w:val="bottom"/>
          </w:tcPr>
          <w:p w14:paraId="70E1B39B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vAlign w:val="bottom"/>
          </w:tcPr>
          <w:p w14:paraId="1DB443C3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298BA5A8" w14:textId="77777777" w:rsidTr="00987171">
        <w:tc>
          <w:tcPr>
            <w:tcW w:w="639" w:type="dxa"/>
          </w:tcPr>
          <w:p w14:paraId="18B9FC5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5" w:type="dxa"/>
            <w:vAlign w:val="bottom"/>
          </w:tcPr>
          <w:p w14:paraId="3211AB22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степени риска совершения суицида (9-11 классы)</w:t>
            </w:r>
          </w:p>
        </w:tc>
        <w:tc>
          <w:tcPr>
            <w:tcW w:w="1638" w:type="dxa"/>
            <w:vAlign w:val="bottom"/>
          </w:tcPr>
          <w:p w14:paraId="6ADF0CEB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vAlign w:val="bottom"/>
          </w:tcPr>
          <w:p w14:paraId="09FF7DD9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663CC179" w14:textId="77777777" w:rsidTr="00987171">
        <w:tc>
          <w:tcPr>
            <w:tcW w:w="639" w:type="dxa"/>
          </w:tcPr>
          <w:p w14:paraId="6D5EDDD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5" w:type="dxa"/>
            <w:vAlign w:val="bottom"/>
          </w:tcPr>
          <w:p w14:paraId="6B72848F" w14:textId="77777777" w:rsidR="00683553" w:rsidRPr="00987171" w:rsidRDefault="004B6408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факторов риска развития кризисных состояний и наличия суицидальных знаков у обучающихся</w:t>
            </w:r>
          </w:p>
        </w:tc>
        <w:tc>
          <w:tcPr>
            <w:tcW w:w="1638" w:type="dxa"/>
            <w:vAlign w:val="bottom"/>
          </w:tcPr>
          <w:p w14:paraId="235445FB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vAlign w:val="bottom"/>
          </w:tcPr>
          <w:p w14:paraId="730D748A" w14:textId="77777777" w:rsidR="00683553" w:rsidRPr="00987171" w:rsidRDefault="00683553" w:rsidP="0098717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332BDEBE" w14:textId="77777777" w:rsidTr="00987171">
        <w:tc>
          <w:tcPr>
            <w:tcW w:w="9571" w:type="dxa"/>
            <w:gridSpan w:val="4"/>
          </w:tcPr>
          <w:p w14:paraId="43D73C2A" w14:textId="77777777" w:rsidR="00683553" w:rsidRPr="00987171" w:rsidRDefault="00683553" w:rsidP="0098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83553" w:rsidRPr="00987171" w14:paraId="70387D12" w14:textId="77777777" w:rsidTr="00987171">
        <w:tc>
          <w:tcPr>
            <w:tcW w:w="639" w:type="dxa"/>
          </w:tcPr>
          <w:p w14:paraId="350CDD7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14:paraId="4997F74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1638" w:type="dxa"/>
          </w:tcPr>
          <w:p w14:paraId="65F6B76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69" w:type="dxa"/>
          </w:tcPr>
          <w:p w14:paraId="44E715B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1137BA97" w14:textId="77777777" w:rsidTr="00987171">
        <w:tc>
          <w:tcPr>
            <w:tcW w:w="639" w:type="dxa"/>
          </w:tcPr>
          <w:p w14:paraId="4222FDD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14:paraId="53712D4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Опросник родительского отношения (</w:t>
            </w:r>
            <w:proofErr w:type="spell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А.Варга</w:t>
            </w:r>
            <w:proofErr w:type="spell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В.Столин</w:t>
            </w:r>
            <w:proofErr w:type="spell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14:paraId="37E390A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69" w:type="dxa"/>
          </w:tcPr>
          <w:p w14:paraId="30323569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2429A02D" w14:textId="77777777" w:rsidTr="00987171">
        <w:tc>
          <w:tcPr>
            <w:tcW w:w="9571" w:type="dxa"/>
            <w:gridSpan w:val="4"/>
          </w:tcPr>
          <w:p w14:paraId="21FDE43C" w14:textId="77777777" w:rsidR="00683553" w:rsidRPr="00987171" w:rsidRDefault="00683553" w:rsidP="0098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мероприятия</w:t>
            </w:r>
          </w:p>
        </w:tc>
      </w:tr>
      <w:tr w:rsidR="00683553" w:rsidRPr="00987171" w14:paraId="38A79239" w14:textId="77777777" w:rsidTr="00987171">
        <w:tc>
          <w:tcPr>
            <w:tcW w:w="639" w:type="dxa"/>
          </w:tcPr>
          <w:p w14:paraId="6BF291A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14:paraId="53CB5D95" w14:textId="77777777" w:rsidR="00683553" w:rsidRPr="00987171" w:rsidRDefault="00B1539E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сплочение детского коллектива (5-6 классы)</w:t>
            </w:r>
            <w:r w:rsidR="00683553"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8" w:type="dxa"/>
          </w:tcPr>
          <w:p w14:paraId="3BD1FEC3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14:paraId="02274C5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34426601" w14:textId="77777777" w:rsidTr="00987171">
        <w:tc>
          <w:tcPr>
            <w:tcW w:w="639" w:type="dxa"/>
          </w:tcPr>
          <w:p w14:paraId="0FA1638A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14:paraId="3D744C8C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«Барьеры </w:t>
            </w:r>
            <w:proofErr w:type="gram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непонимания»   </w:t>
            </w:r>
            <w:proofErr w:type="gram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8 класс </w:t>
            </w:r>
          </w:p>
        </w:tc>
        <w:tc>
          <w:tcPr>
            <w:tcW w:w="1638" w:type="dxa"/>
          </w:tcPr>
          <w:p w14:paraId="31A95F2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14:paraId="49B4B2F6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0D100E7B" w14:textId="77777777" w:rsidTr="00987171">
        <w:tc>
          <w:tcPr>
            <w:tcW w:w="639" w:type="dxa"/>
          </w:tcPr>
          <w:p w14:paraId="724FF7A5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14:paraId="00DC797E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Занятие по повышению самооценки «Нарисуй под</w:t>
            </w:r>
            <w:r w:rsidR="00BC2275">
              <w:rPr>
                <w:rFonts w:ascii="Times New Roman" w:hAnsi="Times New Roman" w:cs="Times New Roman"/>
                <w:sz w:val="24"/>
                <w:szCs w:val="24"/>
              </w:rPr>
              <w:t xml:space="preserve">арок самому </w:t>
            </w:r>
            <w:proofErr w:type="gramStart"/>
            <w:r w:rsidR="00BC2275">
              <w:rPr>
                <w:rFonts w:ascii="Times New Roman" w:hAnsi="Times New Roman" w:cs="Times New Roman"/>
                <w:sz w:val="24"/>
                <w:szCs w:val="24"/>
              </w:rPr>
              <w:t xml:space="preserve">себе»   </w:t>
            </w:r>
            <w:proofErr w:type="gramEnd"/>
            <w:r w:rsidR="00BC22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38" w:type="dxa"/>
          </w:tcPr>
          <w:p w14:paraId="252D96B0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14:paraId="60FAB57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6D21EFB6" w14:textId="77777777" w:rsidTr="00987171">
        <w:tc>
          <w:tcPr>
            <w:tcW w:w="639" w:type="dxa"/>
          </w:tcPr>
          <w:p w14:paraId="3C082CB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14:paraId="20A7825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Тренинг уверенности                                                                 </w:t>
            </w:r>
            <w:proofErr w:type="gram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старшеклассников)</w:t>
            </w:r>
          </w:p>
        </w:tc>
        <w:tc>
          <w:tcPr>
            <w:tcW w:w="1638" w:type="dxa"/>
          </w:tcPr>
          <w:p w14:paraId="5540A0CB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9" w:type="dxa"/>
          </w:tcPr>
          <w:p w14:paraId="2B656D61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1DEC4288" w14:textId="77777777" w:rsidTr="00987171">
        <w:tc>
          <w:tcPr>
            <w:tcW w:w="639" w:type="dxa"/>
          </w:tcPr>
          <w:p w14:paraId="49F61247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14:paraId="0027FCB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«Манипуляция: игры, в которые играют </w:t>
            </w:r>
            <w:proofErr w:type="gramStart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все»   </w:t>
            </w:r>
            <w:proofErr w:type="gramEnd"/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         (для старшеклассников)</w:t>
            </w:r>
          </w:p>
        </w:tc>
        <w:tc>
          <w:tcPr>
            <w:tcW w:w="1638" w:type="dxa"/>
          </w:tcPr>
          <w:p w14:paraId="1915F66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9" w:type="dxa"/>
          </w:tcPr>
          <w:p w14:paraId="7A9AC108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3553" w:rsidRPr="00987171" w14:paraId="70E0DD58" w14:textId="77777777" w:rsidTr="00987171">
        <w:tc>
          <w:tcPr>
            <w:tcW w:w="639" w:type="dxa"/>
          </w:tcPr>
          <w:p w14:paraId="0BC1136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14:paraId="09113E04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для подростков «Я сам строю свою жизнь» </w:t>
            </w:r>
          </w:p>
        </w:tc>
        <w:tc>
          <w:tcPr>
            <w:tcW w:w="1638" w:type="dxa"/>
          </w:tcPr>
          <w:p w14:paraId="7584E7C2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9" w:type="dxa"/>
          </w:tcPr>
          <w:p w14:paraId="06BBE22F" w14:textId="77777777" w:rsidR="00683553" w:rsidRPr="00987171" w:rsidRDefault="00683553" w:rsidP="0098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53EB6014" w14:textId="77777777" w:rsidR="00683553" w:rsidRPr="00683553" w:rsidRDefault="00683553" w:rsidP="00683553">
      <w:pPr>
        <w:rPr>
          <w:sz w:val="24"/>
          <w:szCs w:val="24"/>
        </w:rPr>
      </w:pPr>
    </w:p>
    <w:sectPr w:rsidR="00683553" w:rsidRPr="00683553" w:rsidSect="000C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693"/>
    <w:multiLevelType w:val="hybridMultilevel"/>
    <w:tmpl w:val="3FCA77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A6A00"/>
    <w:multiLevelType w:val="multilevel"/>
    <w:tmpl w:val="B876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D1338"/>
    <w:multiLevelType w:val="hybridMultilevel"/>
    <w:tmpl w:val="F4A02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867C2E"/>
    <w:multiLevelType w:val="multilevel"/>
    <w:tmpl w:val="AA5AF4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112A6"/>
    <w:multiLevelType w:val="hybridMultilevel"/>
    <w:tmpl w:val="1740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76AAB"/>
    <w:multiLevelType w:val="multilevel"/>
    <w:tmpl w:val="B57010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50D5B"/>
    <w:multiLevelType w:val="hybridMultilevel"/>
    <w:tmpl w:val="21702D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525DF"/>
    <w:multiLevelType w:val="multilevel"/>
    <w:tmpl w:val="1E18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E1C86"/>
    <w:multiLevelType w:val="multilevel"/>
    <w:tmpl w:val="AA2021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526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838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307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0040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6837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31105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50268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9555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5913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585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902"/>
    <w:rsid w:val="00040D4E"/>
    <w:rsid w:val="000752AA"/>
    <w:rsid w:val="000C3593"/>
    <w:rsid w:val="000C456C"/>
    <w:rsid w:val="0014732E"/>
    <w:rsid w:val="001564E7"/>
    <w:rsid w:val="002C0882"/>
    <w:rsid w:val="00306997"/>
    <w:rsid w:val="00306D0D"/>
    <w:rsid w:val="00345FAC"/>
    <w:rsid w:val="003645E4"/>
    <w:rsid w:val="003661C3"/>
    <w:rsid w:val="00376120"/>
    <w:rsid w:val="003C66AC"/>
    <w:rsid w:val="00447269"/>
    <w:rsid w:val="004B6408"/>
    <w:rsid w:val="004E526C"/>
    <w:rsid w:val="00506A6F"/>
    <w:rsid w:val="00674B4E"/>
    <w:rsid w:val="00683553"/>
    <w:rsid w:val="006A15FB"/>
    <w:rsid w:val="007839A3"/>
    <w:rsid w:val="00793F83"/>
    <w:rsid w:val="007C66DF"/>
    <w:rsid w:val="007C7D6C"/>
    <w:rsid w:val="00860D47"/>
    <w:rsid w:val="00967FFC"/>
    <w:rsid w:val="0097297D"/>
    <w:rsid w:val="00985902"/>
    <w:rsid w:val="00987171"/>
    <w:rsid w:val="009E6265"/>
    <w:rsid w:val="009F1007"/>
    <w:rsid w:val="00A44432"/>
    <w:rsid w:val="00AF3420"/>
    <w:rsid w:val="00B1539E"/>
    <w:rsid w:val="00B93A97"/>
    <w:rsid w:val="00BC2275"/>
    <w:rsid w:val="00C45B4C"/>
    <w:rsid w:val="00C74EE2"/>
    <w:rsid w:val="00D86C5B"/>
    <w:rsid w:val="00D9417C"/>
    <w:rsid w:val="00E51A6F"/>
    <w:rsid w:val="00F432E3"/>
    <w:rsid w:val="00F6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C035"/>
  <w15:docId w15:val="{1971C4BB-066F-410E-BF56-792E0953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6C"/>
  </w:style>
  <w:style w:type="paragraph" w:styleId="1">
    <w:name w:val="heading 1"/>
    <w:basedOn w:val="a"/>
    <w:link w:val="10"/>
    <w:uiPriority w:val="9"/>
    <w:qFormat/>
    <w:rsid w:val="00345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9859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8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835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5F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4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мартынова</cp:lastModifiedBy>
  <cp:revision>26</cp:revision>
  <cp:lastPrinted>2018-09-05T11:13:00Z</cp:lastPrinted>
  <dcterms:created xsi:type="dcterms:W3CDTF">2013-09-24T05:40:00Z</dcterms:created>
  <dcterms:modified xsi:type="dcterms:W3CDTF">2023-12-14T17:31:00Z</dcterms:modified>
</cp:coreProperties>
</file>