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CE" w:rsidRDefault="00342A2E" w:rsidP="0034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победителей и призеров Всероссийской олимпиады школьников </w:t>
      </w:r>
    </w:p>
    <w:p w:rsidR="00342A2E" w:rsidRDefault="00385B1A" w:rsidP="0034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342A2E">
        <w:rPr>
          <w:rFonts w:ascii="Times New Roman" w:hAnsi="Times New Roman" w:cs="Times New Roman"/>
          <w:b/>
          <w:sz w:val="24"/>
          <w:szCs w:val="24"/>
        </w:rPr>
        <w:t xml:space="preserve"> этапа в 2023-2024 учебном году</w:t>
      </w:r>
    </w:p>
    <w:p w:rsidR="00342A2E" w:rsidRPr="00342A2E" w:rsidRDefault="00342A2E" w:rsidP="0034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4315"/>
        <w:gridCol w:w="858"/>
        <w:gridCol w:w="1837"/>
      </w:tblGrid>
      <w:tr w:rsidR="00342A2E" w:rsidTr="002E4BBA">
        <w:tc>
          <w:tcPr>
            <w:tcW w:w="2335" w:type="dxa"/>
          </w:tcPr>
          <w:p w:rsidR="00342A2E" w:rsidRPr="00DC66BA" w:rsidRDefault="00342A2E" w:rsidP="002E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15" w:type="dxa"/>
          </w:tcPr>
          <w:p w:rsidR="00342A2E" w:rsidRPr="00DC66BA" w:rsidRDefault="00342A2E" w:rsidP="002E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B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858" w:type="dxa"/>
          </w:tcPr>
          <w:p w:rsidR="00342A2E" w:rsidRPr="00DC66BA" w:rsidRDefault="00342A2E" w:rsidP="002E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B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7" w:type="dxa"/>
          </w:tcPr>
          <w:p w:rsidR="00342A2E" w:rsidRPr="00DC66BA" w:rsidRDefault="00342A2E" w:rsidP="002E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B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342A2E" w:rsidTr="00936F70">
        <w:tc>
          <w:tcPr>
            <w:tcW w:w="2335" w:type="dxa"/>
          </w:tcPr>
          <w:p w:rsidR="00342A2E" w:rsidRPr="00AB4B89" w:rsidRDefault="00385B1A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15" w:type="dxa"/>
          </w:tcPr>
          <w:p w:rsidR="00342A2E" w:rsidRPr="00DC66BA" w:rsidRDefault="00385B1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342A2E" w:rsidRPr="00DC66BA" w:rsidRDefault="00385B1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  <w:shd w:val="clear" w:color="auto" w:fill="D5DCE4" w:themeFill="text2" w:themeFillTint="33"/>
          </w:tcPr>
          <w:p w:rsidR="00342A2E" w:rsidRPr="00DC66BA" w:rsidRDefault="00385B1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936F70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385B1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Анна Валерьевна</w:t>
            </w:r>
          </w:p>
        </w:tc>
        <w:tc>
          <w:tcPr>
            <w:tcW w:w="858" w:type="dxa"/>
            <w:shd w:val="clear" w:color="auto" w:fill="F4B083" w:themeFill="accent2" w:themeFillTint="99"/>
          </w:tcPr>
          <w:p w:rsidR="00342A2E" w:rsidRPr="00DC66BA" w:rsidRDefault="00385B1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385B1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342A2E" w:rsidTr="00936F70">
        <w:tc>
          <w:tcPr>
            <w:tcW w:w="2335" w:type="dxa"/>
          </w:tcPr>
          <w:p w:rsidR="00342A2E" w:rsidRPr="00AE17B3" w:rsidRDefault="00AE17B3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B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15" w:type="dxa"/>
          </w:tcPr>
          <w:p w:rsidR="00342A2E" w:rsidRPr="00DC66BA" w:rsidRDefault="00AE17B3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Анна Валерьевна</w:t>
            </w:r>
          </w:p>
        </w:tc>
        <w:tc>
          <w:tcPr>
            <w:tcW w:w="858" w:type="dxa"/>
            <w:shd w:val="clear" w:color="auto" w:fill="F4B083" w:themeFill="accent2" w:themeFillTint="99"/>
          </w:tcPr>
          <w:p w:rsidR="00342A2E" w:rsidRPr="00DC66BA" w:rsidRDefault="00AE17B3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342A2E" w:rsidRPr="00DC66BA" w:rsidRDefault="00AE17B3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342A2E" w:rsidTr="00936F70">
        <w:tc>
          <w:tcPr>
            <w:tcW w:w="2335" w:type="dxa"/>
          </w:tcPr>
          <w:p w:rsidR="00342A2E" w:rsidRPr="00F44804" w:rsidRDefault="00F44804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0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315" w:type="dxa"/>
          </w:tcPr>
          <w:p w:rsidR="00342A2E" w:rsidRPr="00DC66BA" w:rsidRDefault="00F4480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Виктор Вячеславович</w:t>
            </w:r>
          </w:p>
        </w:tc>
        <w:tc>
          <w:tcPr>
            <w:tcW w:w="858" w:type="dxa"/>
            <w:shd w:val="clear" w:color="auto" w:fill="F7CAAC" w:themeFill="accent2" w:themeFillTint="66"/>
          </w:tcPr>
          <w:p w:rsidR="00342A2E" w:rsidRPr="00DC66BA" w:rsidRDefault="00F4480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  <w:shd w:val="clear" w:color="auto" w:fill="D5DCE4" w:themeFill="text2" w:themeFillTint="33"/>
          </w:tcPr>
          <w:p w:rsidR="00342A2E" w:rsidRPr="00DC66BA" w:rsidRDefault="00F4480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936F70">
        <w:tc>
          <w:tcPr>
            <w:tcW w:w="2335" w:type="dxa"/>
          </w:tcPr>
          <w:p w:rsidR="00342A2E" w:rsidRPr="007729AD" w:rsidRDefault="007729AD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9A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315" w:type="dxa"/>
          </w:tcPr>
          <w:p w:rsidR="00342A2E" w:rsidRPr="00DC66BA" w:rsidRDefault="007729A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Янина Кирилловна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342A2E" w:rsidRPr="00DC66BA" w:rsidRDefault="007729A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  <w:shd w:val="clear" w:color="auto" w:fill="D5DCE4" w:themeFill="text2" w:themeFillTint="33"/>
          </w:tcPr>
          <w:p w:rsidR="00342A2E" w:rsidRPr="00DC66BA" w:rsidRDefault="007729A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42A2E" w:rsidTr="00936F70">
        <w:tc>
          <w:tcPr>
            <w:tcW w:w="2335" w:type="dxa"/>
          </w:tcPr>
          <w:p w:rsidR="00342A2E" w:rsidRPr="00DC66BA" w:rsidRDefault="00342A2E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342A2E" w:rsidRPr="00DC66BA" w:rsidRDefault="007729A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Алиса Денисовна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342A2E" w:rsidRPr="00DC66BA" w:rsidRDefault="007729A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342A2E" w:rsidRPr="00DC66BA" w:rsidRDefault="007729A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7729AD" w:rsidTr="00936F70">
        <w:tc>
          <w:tcPr>
            <w:tcW w:w="2335" w:type="dxa"/>
          </w:tcPr>
          <w:p w:rsidR="007729AD" w:rsidRPr="00DC66BA" w:rsidRDefault="007729A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7729AD" w:rsidRDefault="007729A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Ивашова Арина Максимовна</w:t>
            </w:r>
          </w:p>
        </w:tc>
        <w:tc>
          <w:tcPr>
            <w:tcW w:w="858" w:type="dxa"/>
            <w:shd w:val="clear" w:color="auto" w:fill="F7CAAC" w:themeFill="accent2" w:themeFillTint="66"/>
          </w:tcPr>
          <w:p w:rsidR="007729AD" w:rsidRDefault="007729A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7729AD" w:rsidRDefault="007729A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Призер</w:t>
            </w:r>
          </w:p>
        </w:tc>
      </w:tr>
      <w:tr w:rsidR="007729AD" w:rsidTr="00936F70">
        <w:tc>
          <w:tcPr>
            <w:tcW w:w="2335" w:type="dxa"/>
          </w:tcPr>
          <w:p w:rsidR="007729AD" w:rsidRPr="00DC66BA" w:rsidRDefault="007729A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7729AD" w:rsidRDefault="007729A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Валерия Евгеньевна</w:t>
            </w:r>
          </w:p>
        </w:tc>
        <w:tc>
          <w:tcPr>
            <w:tcW w:w="858" w:type="dxa"/>
            <w:shd w:val="clear" w:color="auto" w:fill="F7CAAC" w:themeFill="accent2" w:themeFillTint="66"/>
          </w:tcPr>
          <w:p w:rsidR="007729AD" w:rsidRDefault="007729A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7729AD" w:rsidRDefault="007729A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Призер</w:t>
            </w:r>
          </w:p>
        </w:tc>
      </w:tr>
      <w:tr w:rsidR="001B17B7" w:rsidTr="00936F70">
        <w:tc>
          <w:tcPr>
            <w:tcW w:w="2335" w:type="dxa"/>
          </w:tcPr>
          <w:p w:rsidR="001B17B7" w:rsidRPr="00DC66BA" w:rsidRDefault="001B17B7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1B17B7" w:rsidRDefault="001B17B7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Алиса Андреевна</w:t>
            </w:r>
          </w:p>
        </w:tc>
        <w:tc>
          <w:tcPr>
            <w:tcW w:w="858" w:type="dxa"/>
            <w:shd w:val="clear" w:color="auto" w:fill="F4B083" w:themeFill="accent2" w:themeFillTint="99"/>
          </w:tcPr>
          <w:p w:rsidR="001B17B7" w:rsidRDefault="001B17B7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1B17B7" w:rsidRDefault="001B17B7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Призер</w:t>
            </w:r>
          </w:p>
        </w:tc>
      </w:tr>
      <w:tr w:rsidR="00936009" w:rsidTr="00936F70">
        <w:tc>
          <w:tcPr>
            <w:tcW w:w="2335" w:type="dxa"/>
            <w:vMerge w:val="restart"/>
          </w:tcPr>
          <w:p w:rsidR="00936009" w:rsidRPr="0075524F" w:rsidRDefault="00936009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4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936009" w:rsidRPr="0075524F" w:rsidRDefault="00936009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4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4315" w:type="dxa"/>
          </w:tcPr>
          <w:p w:rsidR="00936009" w:rsidRDefault="00936009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Артем Павлович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936009" w:rsidRDefault="00936009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936009" w:rsidRDefault="00936009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936009" w:rsidTr="00936F70">
        <w:tc>
          <w:tcPr>
            <w:tcW w:w="2335" w:type="dxa"/>
            <w:vMerge/>
          </w:tcPr>
          <w:p w:rsidR="00936009" w:rsidRPr="00DC66BA" w:rsidRDefault="00936009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936009" w:rsidRDefault="00936009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858" w:type="dxa"/>
            <w:shd w:val="clear" w:color="auto" w:fill="F7CAAC" w:themeFill="accent2" w:themeFillTint="66"/>
          </w:tcPr>
          <w:p w:rsidR="00936009" w:rsidRDefault="00936009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7" w:type="dxa"/>
          </w:tcPr>
          <w:p w:rsidR="00936009" w:rsidRDefault="00936009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936009" w:rsidTr="00936F70">
        <w:tc>
          <w:tcPr>
            <w:tcW w:w="2335" w:type="dxa"/>
            <w:vMerge/>
          </w:tcPr>
          <w:p w:rsidR="00936009" w:rsidRPr="00DC66BA" w:rsidRDefault="00936009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936009" w:rsidRDefault="00936009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Данила Вячеславович</w:t>
            </w:r>
          </w:p>
        </w:tc>
        <w:tc>
          <w:tcPr>
            <w:tcW w:w="858" w:type="dxa"/>
            <w:shd w:val="clear" w:color="auto" w:fill="F7CAAC" w:themeFill="accent2" w:themeFillTint="66"/>
          </w:tcPr>
          <w:p w:rsidR="00936009" w:rsidRDefault="00936009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936009" w:rsidRDefault="00936009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75524F" w:rsidTr="00936F70">
        <w:tc>
          <w:tcPr>
            <w:tcW w:w="2335" w:type="dxa"/>
          </w:tcPr>
          <w:p w:rsidR="0075524F" w:rsidRPr="00DC66BA" w:rsidRDefault="0075524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75524F" w:rsidRDefault="0075524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Юлия Евгеньевна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75524F" w:rsidRDefault="0075524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75524F" w:rsidRDefault="0075524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75524F" w:rsidTr="00936F70">
        <w:tc>
          <w:tcPr>
            <w:tcW w:w="2335" w:type="dxa"/>
          </w:tcPr>
          <w:p w:rsidR="0075524F" w:rsidRPr="00DC66BA" w:rsidRDefault="0075524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75524F" w:rsidRDefault="0075524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Апанасенко Яна Максимовна</w:t>
            </w:r>
          </w:p>
        </w:tc>
        <w:tc>
          <w:tcPr>
            <w:tcW w:w="858" w:type="dxa"/>
            <w:shd w:val="clear" w:color="auto" w:fill="F4B083" w:themeFill="accent2" w:themeFillTint="99"/>
          </w:tcPr>
          <w:p w:rsidR="0075524F" w:rsidRDefault="0075524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7" w:type="dxa"/>
          </w:tcPr>
          <w:p w:rsidR="0075524F" w:rsidRDefault="0075524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75524F" w:rsidTr="00936F70">
        <w:tc>
          <w:tcPr>
            <w:tcW w:w="2335" w:type="dxa"/>
          </w:tcPr>
          <w:p w:rsidR="0075524F" w:rsidRPr="00DC66BA" w:rsidRDefault="0075524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75524F" w:rsidRDefault="0075524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Полина Игоревна</w:t>
            </w:r>
          </w:p>
        </w:tc>
        <w:tc>
          <w:tcPr>
            <w:tcW w:w="858" w:type="dxa"/>
            <w:shd w:val="clear" w:color="auto" w:fill="833C0B" w:themeFill="accent2" w:themeFillShade="80"/>
          </w:tcPr>
          <w:p w:rsidR="0075524F" w:rsidRDefault="0075524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75524F" w:rsidRDefault="0075524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677EBA" w:rsidRDefault="00677EBA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B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Эрика Эдуардовна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Герман Андреевич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Григорьевна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Иван Андреевич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Толстова Диана Александровна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Эдуардовна</w:t>
            </w:r>
          </w:p>
        </w:tc>
        <w:tc>
          <w:tcPr>
            <w:tcW w:w="858" w:type="dxa"/>
            <w:shd w:val="clear" w:color="auto" w:fill="F7CAAC" w:themeFill="accent2" w:themeFillTint="66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Вячеслав Юрьевич</w:t>
            </w:r>
          </w:p>
        </w:tc>
        <w:tc>
          <w:tcPr>
            <w:tcW w:w="858" w:type="dxa"/>
            <w:shd w:val="clear" w:color="auto" w:fill="F4B083" w:themeFill="accent2" w:themeFillTint="99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7" w:type="dxa"/>
            <w:shd w:val="clear" w:color="auto" w:fill="D5DCE4" w:themeFill="text2" w:themeFillTint="33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Андреевна</w:t>
            </w:r>
          </w:p>
        </w:tc>
        <w:tc>
          <w:tcPr>
            <w:tcW w:w="858" w:type="dxa"/>
            <w:shd w:val="clear" w:color="auto" w:fill="F4B083" w:themeFill="accent2" w:themeFillTint="99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Хдровна</w:t>
            </w:r>
            <w:proofErr w:type="spellEnd"/>
          </w:p>
        </w:tc>
        <w:tc>
          <w:tcPr>
            <w:tcW w:w="858" w:type="dxa"/>
            <w:shd w:val="clear" w:color="auto" w:fill="C45911" w:themeFill="accent2" w:themeFillShade="BF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Шмигановская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858" w:type="dxa"/>
            <w:shd w:val="clear" w:color="auto" w:fill="C45911" w:themeFill="accent2" w:themeFillShade="BF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</w:t>
            </w:r>
          </w:p>
        </w:tc>
        <w:tc>
          <w:tcPr>
            <w:tcW w:w="858" w:type="dxa"/>
            <w:shd w:val="clear" w:color="auto" w:fill="C45911" w:themeFill="accent2" w:themeFillShade="BF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858" w:type="dxa"/>
            <w:shd w:val="clear" w:color="auto" w:fill="C45911" w:themeFill="accent2" w:themeFillShade="BF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858" w:type="dxa"/>
            <w:shd w:val="clear" w:color="auto" w:fill="C45911" w:themeFill="accent2" w:themeFillShade="BF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858" w:type="dxa"/>
            <w:shd w:val="clear" w:color="auto" w:fill="833C0B" w:themeFill="accent2" w:themeFillShade="80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  <w:shd w:val="clear" w:color="auto" w:fill="D5DCE4" w:themeFill="text2" w:themeFillTint="33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Вероника Вячеславовна</w:t>
            </w:r>
          </w:p>
        </w:tc>
        <w:tc>
          <w:tcPr>
            <w:tcW w:w="858" w:type="dxa"/>
            <w:shd w:val="clear" w:color="auto" w:fill="833C0B" w:themeFill="accent2" w:themeFillShade="80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Василевский Даниил Васильевич</w:t>
            </w:r>
          </w:p>
        </w:tc>
        <w:tc>
          <w:tcPr>
            <w:tcW w:w="858" w:type="dxa"/>
            <w:shd w:val="clear" w:color="auto" w:fill="833C0B" w:themeFill="accent2" w:themeFillShade="80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 Егор Максимович</w:t>
            </w:r>
          </w:p>
        </w:tc>
        <w:tc>
          <w:tcPr>
            <w:tcW w:w="858" w:type="dxa"/>
            <w:shd w:val="clear" w:color="auto" w:fill="833C0B" w:themeFill="accent2" w:themeFillShade="80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858" w:type="dxa"/>
            <w:shd w:val="clear" w:color="auto" w:fill="833C0B" w:themeFill="accent2" w:themeFillShade="80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37" w:type="dxa"/>
          </w:tcPr>
          <w:p w:rsidR="00677E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75524F" w:rsidRDefault="0075524F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4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15" w:type="dxa"/>
          </w:tcPr>
          <w:p w:rsidR="00677EBA" w:rsidRDefault="0075524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Виктор Вячеславович</w:t>
            </w:r>
          </w:p>
        </w:tc>
        <w:tc>
          <w:tcPr>
            <w:tcW w:w="858" w:type="dxa"/>
            <w:shd w:val="clear" w:color="auto" w:fill="F7CAAC" w:themeFill="accent2" w:themeFillTint="66"/>
          </w:tcPr>
          <w:p w:rsidR="00677EBA" w:rsidRDefault="0075524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  <w:shd w:val="clear" w:color="auto" w:fill="D5DCE4" w:themeFill="text2" w:themeFillTint="33"/>
          </w:tcPr>
          <w:p w:rsidR="00677EBA" w:rsidRDefault="0075524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677EBA" w:rsidTr="00936F70">
        <w:tc>
          <w:tcPr>
            <w:tcW w:w="2335" w:type="dxa"/>
          </w:tcPr>
          <w:p w:rsidR="00677EBA" w:rsidRPr="00167C2A" w:rsidRDefault="00167C2A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2A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315" w:type="dxa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858" w:type="dxa"/>
            <w:shd w:val="clear" w:color="auto" w:fill="C45911" w:themeFill="accent2" w:themeFillShade="BF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  <w:shd w:val="clear" w:color="auto" w:fill="D5DCE4" w:themeFill="text2" w:themeFillTint="33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58" w:type="dxa"/>
            <w:shd w:val="clear" w:color="auto" w:fill="C45911" w:themeFill="accent2" w:themeFillShade="BF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Шмигановская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858" w:type="dxa"/>
            <w:shd w:val="clear" w:color="auto" w:fill="C45911" w:themeFill="accent2" w:themeFillShade="BF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858" w:type="dxa"/>
            <w:shd w:val="clear" w:color="auto" w:fill="C45911" w:themeFill="accent2" w:themeFillShade="BF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677EBA" w:rsidTr="00936F70">
        <w:tc>
          <w:tcPr>
            <w:tcW w:w="2335" w:type="dxa"/>
          </w:tcPr>
          <w:p w:rsidR="00677EBA" w:rsidRPr="00167C2A" w:rsidRDefault="00167C2A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2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315" w:type="dxa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Янина Кирилловна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  <w:shd w:val="clear" w:color="auto" w:fill="D5DCE4" w:themeFill="text2" w:themeFillTint="33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677EBA" w:rsidTr="00936F70">
        <w:tc>
          <w:tcPr>
            <w:tcW w:w="2335" w:type="dxa"/>
          </w:tcPr>
          <w:p w:rsidR="00677EBA" w:rsidRPr="00DC66BA" w:rsidRDefault="00677EB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Стринадкина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677E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167C2A" w:rsidTr="00936F70">
        <w:tc>
          <w:tcPr>
            <w:tcW w:w="2335" w:type="dxa"/>
          </w:tcPr>
          <w:p w:rsidR="00167C2A" w:rsidRPr="00DC66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167C2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Григорьевна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167C2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167C2A" w:rsidRDefault="00FD30A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C2A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167C2A" w:rsidTr="00936F70">
        <w:tc>
          <w:tcPr>
            <w:tcW w:w="2335" w:type="dxa"/>
          </w:tcPr>
          <w:p w:rsidR="00167C2A" w:rsidRPr="00DC66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167C2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167C2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7" w:type="dxa"/>
          </w:tcPr>
          <w:p w:rsidR="00167C2A" w:rsidRDefault="00FD30A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7C2A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167C2A" w:rsidTr="00936F70">
        <w:tc>
          <w:tcPr>
            <w:tcW w:w="2335" w:type="dxa"/>
          </w:tcPr>
          <w:p w:rsidR="00167C2A" w:rsidRPr="00DC66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167C2A" w:rsidRDefault="0045714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Ивашова Арина Максимовна</w:t>
            </w:r>
          </w:p>
        </w:tc>
        <w:tc>
          <w:tcPr>
            <w:tcW w:w="858" w:type="dxa"/>
            <w:shd w:val="clear" w:color="auto" w:fill="F7CAAC" w:themeFill="accent2" w:themeFillTint="66"/>
          </w:tcPr>
          <w:p w:rsidR="00167C2A" w:rsidRDefault="0045714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167C2A" w:rsidRDefault="0045714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167C2A" w:rsidTr="00936F70">
        <w:tc>
          <w:tcPr>
            <w:tcW w:w="2335" w:type="dxa"/>
          </w:tcPr>
          <w:p w:rsidR="00167C2A" w:rsidRPr="00DC66BA" w:rsidRDefault="00167C2A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167C2A" w:rsidRDefault="0045714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Валерия Евгеньевна</w:t>
            </w:r>
          </w:p>
        </w:tc>
        <w:tc>
          <w:tcPr>
            <w:tcW w:w="858" w:type="dxa"/>
            <w:shd w:val="clear" w:color="auto" w:fill="F7CAAC" w:themeFill="accent2" w:themeFillTint="66"/>
          </w:tcPr>
          <w:p w:rsidR="00167C2A" w:rsidRDefault="0045714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167C2A" w:rsidRDefault="0045714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</w:p>
        </w:tc>
      </w:tr>
      <w:tr w:rsidR="00AE0D57" w:rsidTr="00936F70">
        <w:tc>
          <w:tcPr>
            <w:tcW w:w="2335" w:type="dxa"/>
          </w:tcPr>
          <w:p w:rsidR="00AE0D57" w:rsidRPr="00DC66BA" w:rsidRDefault="00AE0D57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E0D57" w:rsidRDefault="0045714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София Дмитриевна</w:t>
            </w:r>
          </w:p>
        </w:tc>
        <w:tc>
          <w:tcPr>
            <w:tcW w:w="858" w:type="dxa"/>
            <w:shd w:val="clear" w:color="auto" w:fill="F7CAAC" w:themeFill="accent2" w:themeFillTint="66"/>
          </w:tcPr>
          <w:p w:rsidR="00AE0D57" w:rsidRDefault="0045714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AE0D57" w:rsidRDefault="0045714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</w:t>
            </w:r>
          </w:p>
        </w:tc>
      </w:tr>
      <w:tr w:rsidR="00AE0D57" w:rsidTr="00936F70">
        <w:tc>
          <w:tcPr>
            <w:tcW w:w="2335" w:type="dxa"/>
          </w:tcPr>
          <w:p w:rsidR="00AE0D57" w:rsidRPr="00DC66BA" w:rsidRDefault="00AE0D57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E0D57" w:rsidRDefault="00FF0A7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Ксения Андреевна</w:t>
            </w:r>
          </w:p>
        </w:tc>
        <w:tc>
          <w:tcPr>
            <w:tcW w:w="858" w:type="dxa"/>
            <w:shd w:val="clear" w:color="auto" w:fill="F7CAAC" w:themeFill="accent2" w:themeFillTint="66"/>
          </w:tcPr>
          <w:p w:rsidR="00AE0D57" w:rsidRDefault="00FF0A7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AE0D57" w:rsidRDefault="00FF0A7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Призер</w:t>
            </w:r>
          </w:p>
        </w:tc>
      </w:tr>
      <w:tr w:rsidR="00AE0D57" w:rsidTr="00936F70">
        <w:tc>
          <w:tcPr>
            <w:tcW w:w="2335" w:type="dxa"/>
          </w:tcPr>
          <w:p w:rsidR="00AE0D57" w:rsidRPr="00DC66BA" w:rsidRDefault="00AE0D57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E0D57" w:rsidRDefault="00FF0A7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Алиса Андреевна</w:t>
            </w:r>
          </w:p>
        </w:tc>
        <w:tc>
          <w:tcPr>
            <w:tcW w:w="858" w:type="dxa"/>
            <w:shd w:val="clear" w:color="auto" w:fill="F4B083" w:themeFill="accent2" w:themeFillTint="99"/>
          </w:tcPr>
          <w:p w:rsidR="00AE0D57" w:rsidRDefault="00FF0A7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  <w:shd w:val="clear" w:color="auto" w:fill="D5DCE4" w:themeFill="text2" w:themeFillTint="33"/>
          </w:tcPr>
          <w:p w:rsidR="00AE0D57" w:rsidRDefault="00FF0A7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AE0D57" w:rsidTr="00936F70">
        <w:tc>
          <w:tcPr>
            <w:tcW w:w="2335" w:type="dxa"/>
          </w:tcPr>
          <w:p w:rsidR="00AE0D57" w:rsidRPr="00DC66BA" w:rsidRDefault="00AE0D57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AE0D57" w:rsidRDefault="00FF0A7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Анна Валерьевна</w:t>
            </w:r>
          </w:p>
        </w:tc>
        <w:tc>
          <w:tcPr>
            <w:tcW w:w="858" w:type="dxa"/>
            <w:shd w:val="clear" w:color="auto" w:fill="F4B083" w:themeFill="accent2" w:themeFillTint="99"/>
          </w:tcPr>
          <w:p w:rsidR="00AE0D57" w:rsidRDefault="00FF0A7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AE0D57" w:rsidRDefault="00FF0A7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457144" w:rsidTr="00936F70">
        <w:tc>
          <w:tcPr>
            <w:tcW w:w="2335" w:type="dxa"/>
          </w:tcPr>
          <w:p w:rsidR="00457144" w:rsidRPr="00DC66BA" w:rsidRDefault="0045714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457144" w:rsidRDefault="00FF0A7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Анна Дмитриевна</w:t>
            </w:r>
          </w:p>
        </w:tc>
        <w:tc>
          <w:tcPr>
            <w:tcW w:w="858" w:type="dxa"/>
            <w:shd w:val="clear" w:color="auto" w:fill="C45911" w:themeFill="accent2" w:themeFillShade="BF"/>
          </w:tcPr>
          <w:p w:rsidR="00457144" w:rsidRDefault="00FF0A7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457144" w:rsidRDefault="00FF0A7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Призер</w:t>
            </w:r>
          </w:p>
        </w:tc>
      </w:tr>
      <w:tr w:rsidR="00457144" w:rsidTr="00936F70">
        <w:tc>
          <w:tcPr>
            <w:tcW w:w="2335" w:type="dxa"/>
          </w:tcPr>
          <w:p w:rsidR="00457144" w:rsidRPr="00714438" w:rsidRDefault="00714438" w:rsidP="00714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315" w:type="dxa"/>
          </w:tcPr>
          <w:p w:rsidR="00457144" w:rsidRDefault="00AE783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Янина Кирилловна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457144" w:rsidRDefault="00AE783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457144" w:rsidRDefault="00AE783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AE783D" w:rsidTr="00936F70">
        <w:tc>
          <w:tcPr>
            <w:tcW w:w="2335" w:type="dxa"/>
          </w:tcPr>
          <w:p w:rsidR="00AE783D" w:rsidRDefault="00AE783D" w:rsidP="00714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5" w:type="dxa"/>
          </w:tcPr>
          <w:p w:rsidR="00AE783D" w:rsidRDefault="00AE783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Ульяна Игоревна</w:t>
            </w:r>
          </w:p>
        </w:tc>
        <w:tc>
          <w:tcPr>
            <w:tcW w:w="858" w:type="dxa"/>
            <w:shd w:val="clear" w:color="auto" w:fill="C45911" w:themeFill="accent2" w:themeFillShade="BF"/>
          </w:tcPr>
          <w:p w:rsidR="00AE783D" w:rsidRDefault="00AE783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37" w:type="dxa"/>
          </w:tcPr>
          <w:p w:rsidR="00AE783D" w:rsidRDefault="00AE783D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457144" w:rsidTr="00936F70">
        <w:tc>
          <w:tcPr>
            <w:tcW w:w="2335" w:type="dxa"/>
          </w:tcPr>
          <w:p w:rsidR="00457144" w:rsidRPr="00714438" w:rsidRDefault="00714438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3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315" w:type="dxa"/>
          </w:tcPr>
          <w:p w:rsidR="00457144" w:rsidRDefault="0071443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Васенков Александр Алексеевич</w:t>
            </w:r>
          </w:p>
        </w:tc>
        <w:tc>
          <w:tcPr>
            <w:tcW w:w="858" w:type="dxa"/>
            <w:shd w:val="clear" w:color="auto" w:fill="F7CAAC" w:themeFill="accent2" w:themeFillTint="66"/>
          </w:tcPr>
          <w:p w:rsidR="00457144" w:rsidRDefault="0071443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457144" w:rsidRDefault="0071443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457144" w:rsidTr="00936F70">
        <w:tc>
          <w:tcPr>
            <w:tcW w:w="2335" w:type="dxa"/>
          </w:tcPr>
          <w:p w:rsidR="00457144" w:rsidRPr="00DC66BA" w:rsidRDefault="00457144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457144" w:rsidRDefault="0071443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Кирилл Сергеевич</w:t>
            </w:r>
          </w:p>
        </w:tc>
        <w:tc>
          <w:tcPr>
            <w:tcW w:w="858" w:type="dxa"/>
            <w:shd w:val="clear" w:color="auto" w:fill="F7CAAC" w:themeFill="accent2" w:themeFillTint="66"/>
          </w:tcPr>
          <w:p w:rsidR="00457144" w:rsidRDefault="0071443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457144" w:rsidRDefault="0071443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714438" w:rsidTr="00A926CF">
        <w:tc>
          <w:tcPr>
            <w:tcW w:w="2335" w:type="dxa"/>
          </w:tcPr>
          <w:p w:rsidR="00714438" w:rsidRPr="00714438" w:rsidRDefault="00714438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315" w:type="dxa"/>
          </w:tcPr>
          <w:p w:rsidR="00714438" w:rsidRDefault="0071443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Виктор Вячеславович</w:t>
            </w:r>
          </w:p>
        </w:tc>
        <w:tc>
          <w:tcPr>
            <w:tcW w:w="858" w:type="dxa"/>
            <w:shd w:val="clear" w:color="auto" w:fill="F7CAAC" w:themeFill="accent2" w:themeFillTint="66"/>
          </w:tcPr>
          <w:p w:rsidR="00714438" w:rsidRDefault="00714438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  <w:shd w:val="clear" w:color="auto" w:fill="D5DCE4" w:themeFill="text2" w:themeFillTint="33"/>
          </w:tcPr>
          <w:p w:rsidR="00714438" w:rsidRDefault="00A926CF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CF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7556C1" w:rsidTr="00381600">
        <w:tc>
          <w:tcPr>
            <w:tcW w:w="2335" w:type="dxa"/>
          </w:tcPr>
          <w:p w:rsidR="007556C1" w:rsidRPr="00714438" w:rsidRDefault="007556C1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315" w:type="dxa"/>
          </w:tcPr>
          <w:p w:rsidR="007556C1" w:rsidRDefault="00EC4DD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 Янина Кирилловна</w:t>
            </w:r>
          </w:p>
        </w:tc>
        <w:tc>
          <w:tcPr>
            <w:tcW w:w="858" w:type="dxa"/>
            <w:shd w:val="clear" w:color="auto" w:fill="FBE4D5" w:themeFill="accent2" w:themeFillTint="33"/>
          </w:tcPr>
          <w:p w:rsidR="007556C1" w:rsidRDefault="00EC4DD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7" w:type="dxa"/>
          </w:tcPr>
          <w:p w:rsidR="007556C1" w:rsidRDefault="00EC4DD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EC4DD1" w:rsidTr="00381600">
        <w:tc>
          <w:tcPr>
            <w:tcW w:w="2335" w:type="dxa"/>
          </w:tcPr>
          <w:p w:rsidR="00EC4DD1" w:rsidRDefault="00EC4DD1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5" w:type="dxa"/>
          </w:tcPr>
          <w:p w:rsidR="00EC4DD1" w:rsidRDefault="00EC4DD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Алиса Андреевна</w:t>
            </w:r>
          </w:p>
        </w:tc>
        <w:tc>
          <w:tcPr>
            <w:tcW w:w="858" w:type="dxa"/>
            <w:shd w:val="clear" w:color="auto" w:fill="F4B083" w:themeFill="accent2" w:themeFillTint="99"/>
          </w:tcPr>
          <w:p w:rsidR="00EC4DD1" w:rsidRDefault="00EC4DD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  <w:shd w:val="clear" w:color="auto" w:fill="D5DCE4" w:themeFill="text2" w:themeFillTint="33"/>
          </w:tcPr>
          <w:p w:rsidR="00EC4DD1" w:rsidRDefault="00EC4DD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EC4DD1" w:rsidTr="00381600">
        <w:tc>
          <w:tcPr>
            <w:tcW w:w="2335" w:type="dxa"/>
          </w:tcPr>
          <w:p w:rsidR="00EC4DD1" w:rsidRDefault="00EC4DD1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5" w:type="dxa"/>
          </w:tcPr>
          <w:p w:rsidR="00EC4DD1" w:rsidRDefault="00EC4DD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Анна Валерьевна</w:t>
            </w:r>
          </w:p>
        </w:tc>
        <w:tc>
          <w:tcPr>
            <w:tcW w:w="858" w:type="dxa"/>
            <w:shd w:val="clear" w:color="auto" w:fill="F4B083" w:themeFill="accent2" w:themeFillTint="99"/>
          </w:tcPr>
          <w:p w:rsidR="00EC4DD1" w:rsidRDefault="00EC4DD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EC4DD1" w:rsidRDefault="00EC4DD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</w:tr>
      <w:tr w:rsidR="00EC4DD1" w:rsidTr="00381600">
        <w:tc>
          <w:tcPr>
            <w:tcW w:w="2335" w:type="dxa"/>
          </w:tcPr>
          <w:p w:rsidR="00EC4DD1" w:rsidRDefault="00EC4DD1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5" w:type="dxa"/>
          </w:tcPr>
          <w:p w:rsidR="00EC4DD1" w:rsidRDefault="00EC4DD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Андреевна</w:t>
            </w:r>
          </w:p>
        </w:tc>
        <w:tc>
          <w:tcPr>
            <w:tcW w:w="858" w:type="dxa"/>
            <w:shd w:val="clear" w:color="auto" w:fill="F4B083" w:themeFill="accent2" w:themeFillTint="99"/>
          </w:tcPr>
          <w:p w:rsidR="00EC4DD1" w:rsidRDefault="00EC4DD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7" w:type="dxa"/>
          </w:tcPr>
          <w:p w:rsidR="00EC4DD1" w:rsidRDefault="00EC4DD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</w:t>
            </w:r>
            <w:bookmarkStart w:id="0" w:name="_GoBack"/>
            <w:bookmarkEnd w:id="0"/>
          </w:p>
        </w:tc>
      </w:tr>
      <w:tr w:rsidR="00EC4DD1" w:rsidTr="00381600">
        <w:tc>
          <w:tcPr>
            <w:tcW w:w="2335" w:type="dxa"/>
          </w:tcPr>
          <w:p w:rsidR="00EC4DD1" w:rsidRDefault="00EC4DD1" w:rsidP="002E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5" w:type="dxa"/>
          </w:tcPr>
          <w:p w:rsidR="00EC4DD1" w:rsidRDefault="00EC4DD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Вячеслав Юрьевич</w:t>
            </w:r>
          </w:p>
        </w:tc>
        <w:tc>
          <w:tcPr>
            <w:tcW w:w="858" w:type="dxa"/>
            <w:shd w:val="clear" w:color="auto" w:fill="F4B083" w:themeFill="accent2" w:themeFillTint="99"/>
          </w:tcPr>
          <w:p w:rsidR="00EC4DD1" w:rsidRDefault="00EC4DD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7" w:type="dxa"/>
          </w:tcPr>
          <w:p w:rsidR="00EC4DD1" w:rsidRDefault="00EC4DD1" w:rsidP="002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Призер</w:t>
            </w:r>
          </w:p>
        </w:tc>
      </w:tr>
    </w:tbl>
    <w:p w:rsidR="00342A2E" w:rsidRDefault="00342A2E" w:rsidP="00342A2E"/>
    <w:p w:rsidR="00342A2E" w:rsidRPr="00342A2E" w:rsidRDefault="00342A2E" w:rsidP="00342A2E"/>
    <w:sectPr w:rsidR="00342A2E" w:rsidRPr="00342A2E" w:rsidSect="00342A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AE" w:rsidRDefault="00335FAE" w:rsidP="00342A2E">
      <w:pPr>
        <w:spacing w:after="0" w:line="240" w:lineRule="auto"/>
      </w:pPr>
      <w:r>
        <w:separator/>
      </w:r>
    </w:p>
  </w:endnote>
  <w:endnote w:type="continuationSeparator" w:id="0">
    <w:p w:rsidR="00335FAE" w:rsidRDefault="00335FAE" w:rsidP="0034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AE" w:rsidRDefault="00335FAE" w:rsidP="00342A2E">
      <w:pPr>
        <w:spacing w:after="0" w:line="240" w:lineRule="auto"/>
      </w:pPr>
      <w:r>
        <w:separator/>
      </w:r>
    </w:p>
  </w:footnote>
  <w:footnote w:type="continuationSeparator" w:id="0">
    <w:p w:rsidR="00335FAE" w:rsidRDefault="00335FAE" w:rsidP="0034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BA" w:rsidRDefault="002E4BBA">
    <w:pPr>
      <w:pStyle w:val="a4"/>
    </w:pPr>
  </w:p>
  <w:p w:rsidR="002E4BBA" w:rsidRDefault="002E4B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07"/>
    <w:rsid w:val="0002054D"/>
    <w:rsid w:val="000613DF"/>
    <w:rsid w:val="000B051D"/>
    <w:rsid w:val="000D66F2"/>
    <w:rsid w:val="00167C2A"/>
    <w:rsid w:val="001744CE"/>
    <w:rsid w:val="00174D64"/>
    <w:rsid w:val="00192281"/>
    <w:rsid w:val="001B17B7"/>
    <w:rsid w:val="001B20E3"/>
    <w:rsid w:val="001E4F12"/>
    <w:rsid w:val="00200964"/>
    <w:rsid w:val="002D4350"/>
    <w:rsid w:val="002E4BBA"/>
    <w:rsid w:val="003078FF"/>
    <w:rsid w:val="0031047D"/>
    <w:rsid w:val="00335FAE"/>
    <w:rsid w:val="00342A2E"/>
    <w:rsid w:val="00356276"/>
    <w:rsid w:val="00381600"/>
    <w:rsid w:val="00385B1A"/>
    <w:rsid w:val="003B169E"/>
    <w:rsid w:val="003B57EF"/>
    <w:rsid w:val="00400DAA"/>
    <w:rsid w:val="00457144"/>
    <w:rsid w:val="0054094C"/>
    <w:rsid w:val="005506F9"/>
    <w:rsid w:val="005736F8"/>
    <w:rsid w:val="005B6F07"/>
    <w:rsid w:val="006021F3"/>
    <w:rsid w:val="006771B1"/>
    <w:rsid w:val="00677EBA"/>
    <w:rsid w:val="00714438"/>
    <w:rsid w:val="0075524F"/>
    <w:rsid w:val="007556C1"/>
    <w:rsid w:val="007729AD"/>
    <w:rsid w:val="007B0D93"/>
    <w:rsid w:val="007B7517"/>
    <w:rsid w:val="008C30B4"/>
    <w:rsid w:val="00936009"/>
    <w:rsid w:val="00936F70"/>
    <w:rsid w:val="00A90C7E"/>
    <w:rsid w:val="00A926CF"/>
    <w:rsid w:val="00AB4B89"/>
    <w:rsid w:val="00AE0D57"/>
    <w:rsid w:val="00AE17B3"/>
    <w:rsid w:val="00AE783D"/>
    <w:rsid w:val="00B16A23"/>
    <w:rsid w:val="00B62FEF"/>
    <w:rsid w:val="00B87623"/>
    <w:rsid w:val="00C150B6"/>
    <w:rsid w:val="00CA3DD0"/>
    <w:rsid w:val="00CC3832"/>
    <w:rsid w:val="00D31015"/>
    <w:rsid w:val="00D3299E"/>
    <w:rsid w:val="00D51B6D"/>
    <w:rsid w:val="00D60204"/>
    <w:rsid w:val="00DC66BA"/>
    <w:rsid w:val="00DC70B0"/>
    <w:rsid w:val="00E83B16"/>
    <w:rsid w:val="00EC4DD1"/>
    <w:rsid w:val="00EC7687"/>
    <w:rsid w:val="00F37341"/>
    <w:rsid w:val="00F44804"/>
    <w:rsid w:val="00F45253"/>
    <w:rsid w:val="00F52D38"/>
    <w:rsid w:val="00FD30AF"/>
    <w:rsid w:val="00FF0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A2E"/>
  </w:style>
  <w:style w:type="paragraph" w:styleId="a6">
    <w:name w:val="footer"/>
    <w:basedOn w:val="a"/>
    <w:link w:val="a7"/>
    <w:uiPriority w:val="99"/>
    <w:unhideWhenUsed/>
    <w:rsid w:val="0034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A2E"/>
  </w:style>
  <w:style w:type="paragraph" w:styleId="a6">
    <w:name w:val="footer"/>
    <w:basedOn w:val="a"/>
    <w:link w:val="a7"/>
    <w:uiPriority w:val="99"/>
    <w:unhideWhenUsed/>
    <w:rsid w:val="0034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Рафеева Татьяна Сергеевна</cp:lastModifiedBy>
  <cp:revision>3</cp:revision>
  <cp:lastPrinted>2023-12-11T12:25:00Z</cp:lastPrinted>
  <dcterms:created xsi:type="dcterms:W3CDTF">2023-12-11T13:28:00Z</dcterms:created>
  <dcterms:modified xsi:type="dcterms:W3CDTF">2023-12-11T14:53:00Z</dcterms:modified>
</cp:coreProperties>
</file>